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431"/>
        <w:tblW w:w="150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5967"/>
        <w:gridCol w:w="524"/>
        <w:gridCol w:w="524"/>
        <w:gridCol w:w="8015"/>
      </w:tblGrid>
      <w:tr w:rsidR="00AF1413" w:rsidRPr="00F442F5" w14:paraId="7B2BD4EE" w14:textId="77777777" w:rsidTr="00610DB4">
        <w:trPr>
          <w:trHeight w:hRule="exact" w:val="11358"/>
        </w:trPr>
        <w:tc>
          <w:tcPr>
            <w:tcW w:w="5967" w:type="dxa"/>
          </w:tcPr>
          <w:p w14:paraId="377EEB5D" w14:textId="4C80217C" w:rsidR="00734BB3" w:rsidRDefault="00AF1413" w:rsidP="00AF1413">
            <w:pPr>
              <w:pStyle w:val="NoSpacing"/>
              <w:jc w:val="center"/>
              <w:rPr>
                <w:rFonts w:ascii="Arial" w:hAnsi="Arial" w:cs="Arial"/>
              </w:rPr>
            </w:pP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="00734BB3" w:rsidRPr="00734BB3">
              <w:rPr>
                <w:rFonts w:ascii="Arial" w:hAnsi="Arial" w:cs="Arial"/>
                <w:sz w:val="44"/>
                <w:szCs w:val="44"/>
              </w:rPr>
              <w:t>Autographs</w:t>
            </w:r>
            <w:r w:rsidR="00734BB3">
              <w:rPr>
                <w:rFonts w:ascii="Arial" w:hAnsi="Arial" w:cs="Arial"/>
                <w:sz w:val="44"/>
                <w:szCs w:val="44"/>
              </w:rPr>
              <w:t>:</w:t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  <w:r w:rsidRPr="00F442F5">
              <w:rPr>
                <w:rFonts w:ascii="Arial" w:hAnsi="Arial" w:cs="Arial"/>
              </w:rPr>
              <w:br/>
            </w:r>
          </w:p>
          <w:p w14:paraId="08799833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49205FD5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4FBA2E4F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7F5FEB24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54B802B6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4A8BAF94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64620B7C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0BA5057F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61F99A53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4E518C08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2AE4BF45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6E6DF598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74162664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754533CD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2F4EB66B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49689746" w14:textId="77777777" w:rsidR="00734BB3" w:rsidRDefault="00734BB3" w:rsidP="00AF1413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39E81B3D" w14:textId="79B90102" w:rsidR="00AF1413" w:rsidRPr="00F442F5" w:rsidRDefault="00AF1413" w:rsidP="00AF1413">
            <w:pPr>
              <w:pStyle w:val="NoSpacing"/>
              <w:jc w:val="center"/>
              <w:rPr>
                <w:rFonts w:ascii="Arial" w:hAnsi="Arial" w:cs="Arial"/>
              </w:rPr>
            </w:pPr>
            <w:r w:rsidRPr="00F442F5">
              <w:rPr>
                <w:rFonts w:ascii="Arial" w:hAnsi="Arial" w:cs="Arial"/>
              </w:rPr>
              <w:br/>
            </w:r>
            <w:bookmarkStart w:id="0" w:name="_GoBack"/>
            <w:r w:rsidRPr="00F442F5">
              <w:rPr>
                <w:rFonts w:ascii="Arial" w:hAnsi="Arial" w:cs="Arial"/>
                <w:noProof/>
                <w:color w:val="222222"/>
                <w:lang w:eastAsia="en-US"/>
              </w:rPr>
              <w:drawing>
                <wp:inline distT="0" distB="0" distL="0" distR="0" wp14:anchorId="5B949FFA" wp14:editId="2DD56F48">
                  <wp:extent cx="3200400" cy="1800225"/>
                  <wp:effectExtent l="0" t="0" r="0" b="9525"/>
                  <wp:docPr id="3" name="Picture 3" descr="E:\Google Drive\Marilda\ACT\Images\ActLogoFullLarge_NoEmb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Google Drive\Marilda\ACT\Images\ActLogoFullLarge_NoEmb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4" w:type="dxa"/>
          </w:tcPr>
          <w:p w14:paraId="1869D5FE" w14:textId="77777777" w:rsidR="00AF1413" w:rsidRPr="00F442F5" w:rsidRDefault="00AF1413" w:rsidP="00AF141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24" w:type="dxa"/>
          </w:tcPr>
          <w:p w14:paraId="2F433B27" w14:textId="77777777" w:rsidR="00AF1413" w:rsidRPr="00F442F5" w:rsidRDefault="00AF1413" w:rsidP="00AF141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015" w:type="dxa"/>
          </w:tcPr>
          <w:p w14:paraId="5A4ED8D3" w14:textId="77777777" w:rsidR="00AD7E4E" w:rsidRDefault="00AD7E4E" w:rsidP="00AF14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14:paraId="414124C1" w14:textId="6E8408B4" w:rsidR="00AF1413" w:rsidRPr="00F442F5" w:rsidRDefault="00AF1413" w:rsidP="00AF14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774FFA7" wp14:editId="323F490F">
                  <wp:extent cx="2955492" cy="6661496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addin_Base.g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388" cy="669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FBF5F" w14:textId="77777777" w:rsidR="00770A30" w:rsidRDefault="00770A3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770A30" w:rsidRPr="00F442F5" w14:paraId="04A44AE1" w14:textId="77777777" w:rsidTr="002D4B8B">
        <w:trPr>
          <w:trHeight w:hRule="exact" w:val="9792"/>
        </w:trPr>
        <w:tc>
          <w:tcPr>
            <w:tcW w:w="6192" w:type="dxa"/>
          </w:tcPr>
          <w:p w14:paraId="632A737C" w14:textId="11C1F64F" w:rsidR="00770A30" w:rsidRPr="002905F3" w:rsidRDefault="00770A30" w:rsidP="00907FE6">
            <w:pPr>
              <w:shd w:val="clear" w:color="auto" w:fill="FFFFFF"/>
              <w:tabs>
                <w:tab w:val="left" w:leader="dot" w:pos="4950"/>
              </w:tabs>
              <w:spacing w:after="0"/>
              <w:rPr>
                <w:rFonts w:ascii="Arial" w:eastAsia="Times New Roman" w:hAnsi="Arial" w:cs="Arial"/>
                <w:color w:val="222222"/>
              </w:rPr>
            </w:pPr>
            <w:r w:rsidRPr="002905F3">
              <w:rPr>
                <w:rFonts w:ascii="Arial" w:eastAsia="Times New Roman" w:hAnsi="Arial" w:cs="Arial"/>
                <w:color w:val="222222"/>
              </w:rPr>
              <w:t>Director</w:t>
            </w:r>
            <w:r w:rsidRPr="002905F3">
              <w:rPr>
                <w:rFonts w:ascii="Arial" w:eastAsia="Times New Roman" w:hAnsi="Arial" w:cs="Arial"/>
                <w:color w:val="222222"/>
              </w:rPr>
              <w:tab/>
            </w:r>
            <w:proofErr w:type="spellStart"/>
            <w:r w:rsidRPr="002905F3">
              <w:rPr>
                <w:rFonts w:ascii="Arial" w:eastAsia="Times New Roman" w:hAnsi="Arial" w:cs="Arial"/>
                <w:color w:val="222222"/>
              </w:rPr>
              <w:t>Marilda</w:t>
            </w:r>
            <w:proofErr w:type="spellEnd"/>
            <w:r w:rsidRPr="002905F3">
              <w:rPr>
                <w:rFonts w:ascii="Arial" w:eastAsia="Times New Roman" w:hAnsi="Arial" w:cs="Arial"/>
                <w:color w:val="222222"/>
              </w:rPr>
              <w:t xml:space="preserve"> Miller</w:t>
            </w:r>
          </w:p>
          <w:p w14:paraId="7569BFC1" w14:textId="1C60B9F2" w:rsidR="00907FE6" w:rsidRPr="002905F3" w:rsidRDefault="00770A30" w:rsidP="00907FE6">
            <w:pPr>
              <w:shd w:val="clear" w:color="auto" w:fill="FFFFFF"/>
              <w:tabs>
                <w:tab w:val="left" w:leader="dot" w:pos="4500"/>
              </w:tabs>
              <w:spacing w:after="0"/>
              <w:rPr>
                <w:rFonts w:ascii="Arial" w:eastAsia="Times New Roman" w:hAnsi="Arial" w:cs="Arial"/>
                <w:color w:val="222222"/>
              </w:rPr>
            </w:pPr>
            <w:r w:rsidRPr="002905F3">
              <w:rPr>
                <w:rFonts w:ascii="Arial" w:eastAsia="Times New Roman" w:hAnsi="Arial" w:cs="Arial"/>
                <w:color w:val="222222"/>
              </w:rPr>
              <w:t>Musical Director</w:t>
            </w:r>
            <w:r w:rsidRPr="002905F3">
              <w:rPr>
                <w:rFonts w:ascii="Arial" w:eastAsia="Times New Roman" w:hAnsi="Arial" w:cs="Arial"/>
                <w:color w:val="222222"/>
              </w:rPr>
              <w:tab/>
            </w:r>
            <w:r w:rsidR="00907FE6" w:rsidRPr="00870D28">
              <w:rPr>
                <w:rFonts w:ascii="Arial" w:eastAsia="Times New Roman" w:hAnsi="Arial" w:cs="Arial"/>
                <w:color w:val="222222"/>
                <w:lang w:eastAsia="en-US"/>
              </w:rPr>
              <w:t xml:space="preserve">Marianne </w:t>
            </w:r>
            <w:proofErr w:type="spellStart"/>
            <w:r w:rsidR="00907FE6" w:rsidRPr="00870D28">
              <w:rPr>
                <w:rFonts w:ascii="Arial" w:eastAsia="Times New Roman" w:hAnsi="Arial" w:cs="Arial"/>
                <w:color w:val="222222"/>
                <w:lang w:eastAsia="en-US"/>
              </w:rPr>
              <w:t>Pastelak</w:t>
            </w:r>
            <w:proofErr w:type="spellEnd"/>
            <w:r w:rsidR="00907FE6" w:rsidRPr="002905F3">
              <w:rPr>
                <w:rFonts w:ascii="Arial" w:eastAsia="Times New Roman" w:hAnsi="Arial" w:cs="Arial"/>
                <w:color w:val="222222"/>
              </w:rPr>
              <w:t xml:space="preserve"> </w:t>
            </w:r>
          </w:p>
          <w:p w14:paraId="2BE11830" w14:textId="28B6BDCD" w:rsidR="00907FE6" w:rsidRDefault="00907FE6" w:rsidP="00907FE6">
            <w:pPr>
              <w:shd w:val="clear" w:color="auto" w:fill="FFFFFF"/>
              <w:tabs>
                <w:tab w:val="left" w:leader="dot" w:pos="5040"/>
              </w:tabs>
              <w:spacing w:after="0"/>
              <w:rPr>
                <w:rFonts w:ascii="Arial" w:eastAsia="Times New Roman" w:hAnsi="Arial" w:cs="Arial"/>
                <w:color w:val="222222"/>
              </w:rPr>
            </w:pPr>
            <w:r w:rsidRPr="00870D28">
              <w:rPr>
                <w:rFonts w:ascii="Arial" w:eastAsia="Times New Roman" w:hAnsi="Arial" w:cs="Arial"/>
                <w:color w:val="222222"/>
                <w:lang w:eastAsia="en-US"/>
              </w:rPr>
              <w:t>Set D</w:t>
            </w:r>
            <w:r>
              <w:rPr>
                <w:rFonts w:ascii="Arial" w:eastAsia="Times New Roman" w:hAnsi="Arial" w:cs="Arial"/>
                <w:color w:val="222222"/>
                <w:lang w:eastAsia="en-US"/>
              </w:rPr>
              <w:t>e</w:t>
            </w:r>
            <w:r w:rsidRPr="00870D28">
              <w:rPr>
                <w:rFonts w:ascii="Arial" w:eastAsia="Times New Roman" w:hAnsi="Arial" w:cs="Arial"/>
                <w:color w:val="222222"/>
                <w:lang w:eastAsia="en-US"/>
              </w:rPr>
              <w:t>sign</w:t>
            </w:r>
            <w:r w:rsidRPr="002905F3">
              <w:rPr>
                <w:rFonts w:ascii="Arial" w:eastAsia="Times New Roman" w:hAnsi="Arial" w:cs="Arial"/>
                <w:color w:val="222222"/>
              </w:rPr>
              <w:tab/>
            </w:r>
            <w:r w:rsidRPr="00870D28">
              <w:rPr>
                <w:rFonts w:ascii="Arial" w:eastAsia="Times New Roman" w:hAnsi="Arial" w:cs="Arial"/>
                <w:color w:val="222222"/>
                <w:lang w:eastAsia="en-US"/>
              </w:rPr>
              <w:t>Tod Ellefson</w:t>
            </w:r>
          </w:p>
          <w:p w14:paraId="74E4CF12" w14:textId="0053DA0F" w:rsidR="00770A30" w:rsidRPr="002905F3" w:rsidRDefault="00770A30" w:rsidP="00ED4032">
            <w:pPr>
              <w:shd w:val="clear" w:color="auto" w:fill="FFFFFF"/>
              <w:tabs>
                <w:tab w:val="left" w:leader="dot" w:pos="3600"/>
              </w:tabs>
              <w:spacing w:after="0"/>
              <w:rPr>
                <w:rFonts w:ascii="Arial" w:eastAsia="Times New Roman" w:hAnsi="Arial" w:cs="Arial"/>
                <w:color w:val="222222"/>
              </w:rPr>
            </w:pPr>
            <w:r w:rsidRPr="002905F3">
              <w:rPr>
                <w:rFonts w:ascii="Arial" w:eastAsia="Times New Roman" w:hAnsi="Arial" w:cs="Arial"/>
                <w:color w:val="222222"/>
              </w:rPr>
              <w:t>Costume Design</w:t>
            </w:r>
            <w:r w:rsidRPr="002905F3">
              <w:rPr>
                <w:rFonts w:ascii="Arial" w:eastAsia="Times New Roman" w:hAnsi="Arial" w:cs="Arial"/>
                <w:color w:val="222222"/>
              </w:rPr>
              <w:tab/>
              <w:t xml:space="preserve">Renee Hartley, </w:t>
            </w:r>
            <w:proofErr w:type="spellStart"/>
            <w:r w:rsidRPr="002905F3">
              <w:rPr>
                <w:rFonts w:ascii="Arial" w:eastAsia="Times New Roman" w:hAnsi="Arial" w:cs="Arial"/>
                <w:color w:val="222222"/>
              </w:rPr>
              <w:t>Marilda</w:t>
            </w:r>
            <w:proofErr w:type="spellEnd"/>
            <w:r w:rsidRPr="002905F3">
              <w:rPr>
                <w:rFonts w:ascii="Arial" w:eastAsia="Times New Roman" w:hAnsi="Arial" w:cs="Arial"/>
                <w:color w:val="222222"/>
              </w:rPr>
              <w:t xml:space="preserve"> Miller</w:t>
            </w:r>
          </w:p>
          <w:p w14:paraId="08E8EB11" w14:textId="4065E9E8" w:rsidR="00770A30" w:rsidRPr="002905F3" w:rsidRDefault="00770A30" w:rsidP="00125B94">
            <w:pPr>
              <w:shd w:val="clear" w:color="auto" w:fill="FFFFFF"/>
              <w:tabs>
                <w:tab w:val="left" w:leader="dot" w:pos="4950"/>
              </w:tabs>
              <w:spacing w:after="0"/>
              <w:rPr>
                <w:rFonts w:ascii="Arial" w:eastAsia="Times New Roman" w:hAnsi="Arial" w:cs="Arial"/>
                <w:color w:val="222222"/>
              </w:rPr>
            </w:pPr>
            <w:r w:rsidRPr="002905F3">
              <w:rPr>
                <w:rFonts w:ascii="Arial" w:eastAsia="Times New Roman" w:hAnsi="Arial" w:cs="Arial"/>
                <w:color w:val="222222"/>
              </w:rPr>
              <w:t>Stage Manager</w:t>
            </w:r>
            <w:r w:rsidRPr="002905F3">
              <w:rPr>
                <w:rFonts w:ascii="Arial" w:eastAsia="Times New Roman" w:hAnsi="Arial" w:cs="Arial"/>
                <w:color w:val="222222"/>
              </w:rPr>
              <w:tab/>
            </w:r>
            <w:proofErr w:type="spellStart"/>
            <w:r w:rsidR="00A37882" w:rsidRPr="002905F3">
              <w:rPr>
                <w:rFonts w:ascii="Arial" w:eastAsia="Times New Roman" w:hAnsi="Arial" w:cs="Arial"/>
                <w:color w:val="222222"/>
              </w:rPr>
              <w:t>Marilda</w:t>
            </w:r>
            <w:proofErr w:type="spellEnd"/>
            <w:r w:rsidR="00A37882" w:rsidRPr="002905F3">
              <w:rPr>
                <w:rFonts w:ascii="Arial" w:eastAsia="Times New Roman" w:hAnsi="Arial" w:cs="Arial"/>
                <w:color w:val="222222"/>
              </w:rPr>
              <w:t xml:space="preserve"> Miller</w:t>
            </w:r>
          </w:p>
          <w:p w14:paraId="41FEEEB2" w14:textId="49D294EF" w:rsidR="00A37882" w:rsidRDefault="00A37882" w:rsidP="00910E19">
            <w:pPr>
              <w:shd w:val="clear" w:color="auto" w:fill="FFFFFF"/>
              <w:tabs>
                <w:tab w:val="left" w:leader="dot" w:pos="5040"/>
              </w:tabs>
              <w:spacing w:after="0"/>
              <w:rPr>
                <w:rFonts w:ascii="Arial" w:hAnsi="Arial" w:cs="Arial"/>
                <w:color w:val="1A1A1A"/>
              </w:rPr>
            </w:pPr>
            <w:r w:rsidRPr="002905F3">
              <w:rPr>
                <w:rFonts w:ascii="Arial" w:eastAsia="Times New Roman" w:hAnsi="Arial" w:cs="Arial"/>
                <w:color w:val="222222"/>
              </w:rPr>
              <w:t>Assistant Stage Manager</w:t>
            </w:r>
            <w:r w:rsidRPr="002905F3">
              <w:rPr>
                <w:rFonts w:ascii="Arial" w:eastAsia="Times New Roman" w:hAnsi="Arial" w:cs="Arial"/>
                <w:color w:val="222222"/>
              </w:rPr>
              <w:tab/>
            </w:r>
            <w:r w:rsidRPr="002905F3">
              <w:rPr>
                <w:rFonts w:ascii="Arial" w:hAnsi="Arial" w:cs="Arial"/>
                <w:color w:val="1A1A1A"/>
              </w:rPr>
              <w:t>Lilly Ellefson</w:t>
            </w:r>
          </w:p>
          <w:p w14:paraId="606902AE" w14:textId="3BA81CD4" w:rsidR="00362EB0" w:rsidRPr="00362EB0" w:rsidRDefault="00362EB0" w:rsidP="00ED4032">
            <w:pPr>
              <w:tabs>
                <w:tab w:val="left" w:leader="dot" w:pos="2520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1A1A1A"/>
              </w:rPr>
            </w:pPr>
            <w:r w:rsidRPr="002905F3">
              <w:rPr>
                <w:rFonts w:ascii="Arial" w:hAnsi="Arial" w:cs="Arial"/>
                <w:color w:val="1A1A1A"/>
              </w:rPr>
              <w:t>Makeup</w:t>
            </w:r>
            <w:r>
              <w:rPr>
                <w:rFonts w:ascii="Arial" w:hAnsi="Arial" w:cs="Arial"/>
                <w:color w:val="1A1A1A"/>
              </w:rPr>
              <w:tab/>
            </w:r>
            <w:proofErr w:type="spellStart"/>
            <w:r w:rsidRPr="002905F3">
              <w:rPr>
                <w:rFonts w:ascii="Arial" w:hAnsi="Arial" w:cs="Arial"/>
                <w:color w:val="1A1A1A"/>
              </w:rPr>
              <w:t>Marilda</w:t>
            </w:r>
            <w:proofErr w:type="spellEnd"/>
            <w:r w:rsidRPr="002905F3">
              <w:rPr>
                <w:rFonts w:ascii="Arial" w:hAnsi="Arial" w:cs="Arial"/>
                <w:color w:val="1A1A1A"/>
              </w:rPr>
              <w:t xml:space="preserve"> </w:t>
            </w:r>
            <w:proofErr w:type="spellStart"/>
            <w:r w:rsidRPr="002905F3">
              <w:rPr>
                <w:rFonts w:ascii="Arial" w:hAnsi="Arial" w:cs="Arial"/>
                <w:color w:val="1A1A1A"/>
              </w:rPr>
              <w:t>Miller,</w:t>
            </w:r>
            <w:proofErr w:type="spellEnd"/>
            <w:r w:rsidRPr="002905F3">
              <w:rPr>
                <w:rFonts w:ascii="Arial" w:hAnsi="Arial" w:cs="Arial"/>
                <w:color w:val="1A1A1A"/>
              </w:rPr>
              <w:t xml:space="preserve"> Lilly Ellefson,</w:t>
            </w:r>
            <w:r w:rsidR="00ED4032">
              <w:rPr>
                <w:rFonts w:ascii="Arial" w:hAnsi="Arial" w:cs="Arial"/>
                <w:color w:val="1A1A1A"/>
              </w:rPr>
              <w:t xml:space="preserve"> </w:t>
            </w:r>
            <w:r w:rsidR="00AB1201">
              <w:rPr>
                <w:rFonts w:ascii="Arial" w:hAnsi="Arial" w:cs="Arial"/>
                <w:color w:val="1A1A1A"/>
              </w:rPr>
              <w:t>Tory Allman</w:t>
            </w:r>
          </w:p>
          <w:p w14:paraId="5888F101" w14:textId="24782068" w:rsidR="00A37882" w:rsidRPr="002905F3" w:rsidRDefault="00D3290A" w:rsidP="00125B94">
            <w:pPr>
              <w:tabs>
                <w:tab w:val="left" w:leader="dot" w:pos="4950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1A1A1A"/>
              </w:rPr>
            </w:pPr>
            <w:r w:rsidRPr="002905F3">
              <w:rPr>
                <w:rFonts w:ascii="Arial" w:hAnsi="Arial" w:cs="Arial"/>
                <w:color w:val="1A1A1A"/>
              </w:rPr>
              <w:t>Scenography</w:t>
            </w:r>
            <w:r w:rsidR="00A37882" w:rsidRPr="002905F3">
              <w:rPr>
                <w:rFonts w:ascii="Arial" w:hAnsi="Arial" w:cs="Arial"/>
                <w:color w:val="1A1A1A"/>
              </w:rPr>
              <w:t xml:space="preserve"> </w:t>
            </w:r>
            <w:r w:rsidR="002905F3">
              <w:rPr>
                <w:rFonts w:ascii="Arial" w:hAnsi="Arial" w:cs="Arial"/>
                <w:color w:val="1A1A1A"/>
              </w:rPr>
              <w:tab/>
            </w:r>
            <w:proofErr w:type="spellStart"/>
            <w:r w:rsidR="00A37882" w:rsidRPr="002905F3">
              <w:rPr>
                <w:rFonts w:ascii="Arial" w:hAnsi="Arial" w:cs="Arial"/>
                <w:color w:val="1A1A1A"/>
              </w:rPr>
              <w:t>Marilda</w:t>
            </w:r>
            <w:proofErr w:type="spellEnd"/>
            <w:r w:rsidR="00A37882" w:rsidRPr="002905F3">
              <w:rPr>
                <w:rFonts w:ascii="Arial" w:hAnsi="Arial" w:cs="Arial"/>
                <w:color w:val="1A1A1A"/>
              </w:rPr>
              <w:t xml:space="preserve"> Miller</w:t>
            </w:r>
          </w:p>
          <w:p w14:paraId="4D700553" w14:textId="132E5BE5" w:rsidR="00A37882" w:rsidRPr="002905F3" w:rsidRDefault="00A37882" w:rsidP="00125B94">
            <w:pPr>
              <w:tabs>
                <w:tab w:val="left" w:leader="dot" w:pos="1800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1A1A1A"/>
              </w:rPr>
            </w:pPr>
            <w:r w:rsidRPr="002905F3">
              <w:rPr>
                <w:rFonts w:ascii="Arial" w:hAnsi="Arial" w:cs="Arial"/>
                <w:color w:val="1A1A1A"/>
              </w:rPr>
              <w:t>Crew Members</w:t>
            </w:r>
            <w:r w:rsidR="002905F3">
              <w:rPr>
                <w:rFonts w:ascii="Arial" w:hAnsi="Arial" w:cs="Arial"/>
                <w:color w:val="1A1A1A"/>
              </w:rPr>
              <w:tab/>
            </w:r>
            <w:r w:rsidRPr="002905F3">
              <w:rPr>
                <w:rFonts w:ascii="Arial" w:hAnsi="Arial" w:cs="Arial"/>
                <w:color w:val="1A1A1A"/>
              </w:rPr>
              <w:t xml:space="preserve">Emilio George, Ellen King, Natalie </w:t>
            </w:r>
            <w:proofErr w:type="spellStart"/>
            <w:r w:rsidRPr="002905F3">
              <w:rPr>
                <w:rFonts w:ascii="Arial" w:hAnsi="Arial" w:cs="Arial"/>
                <w:color w:val="1A1A1A"/>
              </w:rPr>
              <w:t>Vanbreukelen</w:t>
            </w:r>
            <w:proofErr w:type="spellEnd"/>
            <w:r w:rsidR="00263879">
              <w:rPr>
                <w:rFonts w:ascii="Arial" w:hAnsi="Arial" w:cs="Arial"/>
                <w:color w:val="1A1A1A"/>
              </w:rPr>
              <w:t xml:space="preserve">, </w:t>
            </w:r>
            <w:r w:rsidR="004203F3">
              <w:rPr>
                <w:rFonts w:ascii="Arial" w:hAnsi="Arial" w:cs="Arial"/>
                <w:color w:val="1A1A1A"/>
              </w:rPr>
              <w:t>Josh Birch, Alex Birch</w:t>
            </w:r>
            <w:r w:rsidR="00ED4032">
              <w:rPr>
                <w:rFonts w:ascii="Arial" w:hAnsi="Arial" w:cs="Arial"/>
                <w:color w:val="1A1A1A"/>
              </w:rPr>
              <w:t>,</w:t>
            </w:r>
            <w:r w:rsidR="00ED4032" w:rsidRPr="00870D28">
              <w:rPr>
                <w:rFonts w:ascii="Arial" w:eastAsia="Times New Roman" w:hAnsi="Arial" w:cs="Arial"/>
                <w:color w:val="222222"/>
                <w:lang w:eastAsia="en-US"/>
              </w:rPr>
              <w:t xml:space="preserve"> </w:t>
            </w:r>
            <w:r w:rsidR="00ED4032" w:rsidRPr="00870D28">
              <w:rPr>
                <w:rFonts w:ascii="Arial" w:eastAsia="Times New Roman" w:hAnsi="Arial" w:cs="Arial"/>
                <w:color w:val="222222"/>
                <w:lang w:eastAsia="en-US"/>
              </w:rPr>
              <w:t>Tod Ellefson</w:t>
            </w:r>
          </w:p>
          <w:p w14:paraId="6FA34EC9" w14:textId="748812D7" w:rsidR="00A37882" w:rsidRPr="002905F3" w:rsidRDefault="00A37882" w:rsidP="00ED4032">
            <w:pPr>
              <w:tabs>
                <w:tab w:val="left" w:leader="dot" w:pos="1890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1A1A1A"/>
              </w:rPr>
            </w:pPr>
            <w:r w:rsidRPr="002905F3">
              <w:rPr>
                <w:rFonts w:ascii="Arial" w:hAnsi="Arial" w:cs="Arial"/>
                <w:color w:val="1A1A1A"/>
              </w:rPr>
              <w:t>Sound</w:t>
            </w:r>
            <w:r w:rsidR="002905F3">
              <w:rPr>
                <w:rFonts w:ascii="Arial" w:hAnsi="Arial" w:cs="Arial"/>
                <w:color w:val="1A1A1A"/>
              </w:rPr>
              <w:tab/>
            </w:r>
            <w:r w:rsidR="00907FE6" w:rsidRPr="00870D28">
              <w:rPr>
                <w:rFonts w:ascii="Arial" w:eastAsia="Times New Roman" w:hAnsi="Arial" w:cs="Arial"/>
                <w:color w:val="222222"/>
                <w:lang w:eastAsia="en-US"/>
              </w:rPr>
              <w:t xml:space="preserve">Tory Allman, Josh </w:t>
            </w:r>
            <w:proofErr w:type="spellStart"/>
            <w:r w:rsidR="00907FE6" w:rsidRPr="00870D28">
              <w:rPr>
                <w:rFonts w:ascii="Arial" w:eastAsia="Times New Roman" w:hAnsi="Arial" w:cs="Arial"/>
                <w:color w:val="222222"/>
                <w:lang w:eastAsia="en-US"/>
              </w:rPr>
              <w:t>O</w:t>
            </w:r>
            <w:r w:rsidR="00734BB3">
              <w:rPr>
                <w:rFonts w:ascii="Arial" w:eastAsia="Times New Roman" w:hAnsi="Arial" w:cs="Arial"/>
                <w:color w:val="222222"/>
                <w:lang w:eastAsia="en-US"/>
              </w:rPr>
              <w:t>ltarzewski</w:t>
            </w:r>
            <w:proofErr w:type="spellEnd"/>
            <w:r w:rsidR="00734BB3">
              <w:rPr>
                <w:rFonts w:ascii="Arial" w:eastAsia="Times New Roman" w:hAnsi="Arial" w:cs="Arial"/>
                <w:color w:val="222222"/>
                <w:lang w:eastAsia="en-US"/>
              </w:rPr>
              <w:t>,</w:t>
            </w:r>
            <w:r w:rsidR="00ED4032">
              <w:rPr>
                <w:rFonts w:ascii="Arial" w:eastAsia="Times New Roman" w:hAnsi="Arial" w:cs="Arial"/>
                <w:color w:val="222222"/>
                <w:lang w:eastAsia="en-US"/>
              </w:rPr>
              <w:t xml:space="preserve"> </w:t>
            </w:r>
            <w:r w:rsidR="00734BB3">
              <w:rPr>
                <w:rFonts w:ascii="Arial" w:eastAsia="Times New Roman" w:hAnsi="Arial" w:cs="Arial"/>
                <w:color w:val="222222"/>
                <w:lang w:eastAsia="en-US"/>
              </w:rPr>
              <w:t xml:space="preserve">Tim </w:t>
            </w:r>
            <w:proofErr w:type="spellStart"/>
            <w:r w:rsidR="00734BB3">
              <w:rPr>
                <w:rFonts w:ascii="Arial" w:eastAsia="Times New Roman" w:hAnsi="Arial" w:cs="Arial"/>
                <w:color w:val="222222"/>
                <w:lang w:eastAsia="en-US"/>
              </w:rPr>
              <w:t>Kaczkowski</w:t>
            </w:r>
            <w:proofErr w:type="spellEnd"/>
          </w:p>
          <w:p w14:paraId="17EDD459" w14:textId="77777777" w:rsidR="00125B94" w:rsidRPr="002905F3" w:rsidRDefault="00125B94" w:rsidP="00125B94">
            <w:pPr>
              <w:shd w:val="clear" w:color="auto" w:fill="FFFFFF"/>
              <w:tabs>
                <w:tab w:val="left" w:leader="dot" w:pos="2880"/>
              </w:tabs>
              <w:spacing w:after="0"/>
              <w:rPr>
                <w:rFonts w:ascii="Arial" w:eastAsia="Times New Roman" w:hAnsi="Arial" w:cs="Arial"/>
                <w:color w:val="222222"/>
              </w:rPr>
            </w:pPr>
            <w:r w:rsidRPr="002905F3">
              <w:rPr>
                <w:rFonts w:ascii="Arial" w:eastAsia="Times New Roman" w:hAnsi="Arial" w:cs="Arial"/>
                <w:color w:val="222222"/>
              </w:rPr>
              <w:t>Lighting Design/Web Design/</w:t>
            </w:r>
          </w:p>
          <w:p w14:paraId="19F806FE" w14:textId="77777777" w:rsidR="00125B94" w:rsidRPr="002905F3" w:rsidRDefault="00125B94" w:rsidP="00125B94">
            <w:pPr>
              <w:shd w:val="clear" w:color="auto" w:fill="FFFFFF"/>
              <w:tabs>
                <w:tab w:val="left" w:leader="dot" w:pos="2880"/>
              </w:tabs>
              <w:spacing w:after="0"/>
              <w:rPr>
                <w:rFonts w:ascii="Arial" w:eastAsia="Times New Roman" w:hAnsi="Arial" w:cs="Arial"/>
                <w:color w:val="222222"/>
              </w:rPr>
            </w:pPr>
            <w:r w:rsidRPr="002905F3">
              <w:rPr>
                <w:rFonts w:ascii="Arial" w:eastAsia="Times New Roman" w:hAnsi="Arial" w:cs="Arial"/>
                <w:color w:val="222222"/>
              </w:rPr>
              <w:t>Media Design/Carpentry/</w:t>
            </w:r>
          </w:p>
          <w:p w14:paraId="5B30FBA3" w14:textId="77777777" w:rsidR="00125B94" w:rsidRDefault="00125B94" w:rsidP="00125B94">
            <w:pPr>
              <w:shd w:val="clear" w:color="auto" w:fill="FFFFFF"/>
              <w:tabs>
                <w:tab w:val="left" w:leader="dot" w:pos="2880"/>
              </w:tabs>
              <w:spacing w:after="0"/>
              <w:rPr>
                <w:rFonts w:ascii="Arial" w:eastAsia="Times New Roman" w:hAnsi="Arial" w:cs="Arial"/>
                <w:color w:val="222222"/>
              </w:rPr>
            </w:pPr>
            <w:r w:rsidRPr="00770A30">
              <w:rPr>
                <w:rFonts w:ascii="Arial" w:eastAsia="Times New Roman" w:hAnsi="Arial" w:cs="Arial"/>
                <w:color w:val="222222"/>
              </w:rPr>
              <w:t>Transport/Equipment Support/</w:t>
            </w:r>
          </w:p>
          <w:p w14:paraId="0132935B" w14:textId="77777777" w:rsidR="00125B94" w:rsidRPr="00125B94" w:rsidRDefault="00125B94" w:rsidP="00125B94">
            <w:pPr>
              <w:shd w:val="clear" w:color="auto" w:fill="FFFFFF"/>
              <w:tabs>
                <w:tab w:val="left" w:leader="dot" w:pos="4950"/>
              </w:tabs>
              <w:spacing w:after="0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IT Support/</w:t>
            </w:r>
            <w:r w:rsidRPr="00770A30">
              <w:rPr>
                <w:rFonts w:ascii="Arial" w:eastAsia="Times New Roman" w:hAnsi="Arial" w:cs="Arial"/>
                <w:color w:val="222222"/>
              </w:rPr>
              <w:t>Technical Monkey</w:t>
            </w:r>
            <w:r w:rsidRPr="00770A30">
              <w:rPr>
                <w:rFonts w:ascii="Arial" w:eastAsia="Times New Roman" w:hAnsi="Arial" w:cs="Arial"/>
                <w:color w:val="222222"/>
              </w:rPr>
              <w:tab/>
              <w:t>Michael Miller</w:t>
            </w:r>
          </w:p>
          <w:p w14:paraId="32E50B43" w14:textId="77777777" w:rsidR="00125B94" w:rsidRPr="002905F3" w:rsidRDefault="00125B94" w:rsidP="00125B94">
            <w:pPr>
              <w:shd w:val="clear" w:color="auto" w:fill="FFFFFF"/>
              <w:tabs>
                <w:tab w:val="left" w:leader="dot" w:pos="3060"/>
              </w:tabs>
              <w:spacing w:after="0" w:line="276" w:lineRule="auto"/>
              <w:rPr>
                <w:rFonts w:ascii="Arial" w:hAnsi="Arial" w:cs="Arial"/>
                <w:color w:val="1A1A1A"/>
              </w:rPr>
            </w:pPr>
          </w:p>
          <w:p w14:paraId="76D156CE" w14:textId="2B609FD8" w:rsidR="00060624" w:rsidRDefault="00060624" w:rsidP="002D4B8B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</w:rPr>
            </w:pPr>
          </w:p>
          <w:p w14:paraId="34E0DE63" w14:textId="31C0494B" w:rsidR="000C3F9A" w:rsidRDefault="000C3F9A" w:rsidP="002D4B8B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</w:rPr>
            </w:pPr>
          </w:p>
          <w:p w14:paraId="38C8871B" w14:textId="7FF3EDDF" w:rsidR="000C3F9A" w:rsidRDefault="000C3F9A" w:rsidP="002D4B8B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</w:rPr>
            </w:pPr>
          </w:p>
          <w:p w14:paraId="4BF986C3" w14:textId="77777777" w:rsidR="000C3F9A" w:rsidRPr="00F442F5" w:rsidRDefault="000C3F9A" w:rsidP="002D4B8B">
            <w:pPr>
              <w:shd w:val="clear" w:color="auto" w:fill="FFFFFF"/>
              <w:spacing w:after="0"/>
              <w:rPr>
                <w:rFonts w:ascii="Arial" w:eastAsia="Times New Roman" w:hAnsi="Arial" w:cs="Arial"/>
                <w:color w:val="222222"/>
              </w:rPr>
            </w:pPr>
          </w:p>
          <w:p w14:paraId="0FBCD5CE" w14:textId="77777777" w:rsidR="00870D28" w:rsidRDefault="00770A30" w:rsidP="00D3290A">
            <w:pPr>
              <w:shd w:val="clear" w:color="auto" w:fill="FFFFFF"/>
              <w:spacing w:after="0" w:line="276" w:lineRule="auto"/>
              <w:jc w:val="center"/>
              <w:rPr>
                <w:rFonts w:ascii="Arial" w:eastAsia="Times New Roman" w:hAnsi="Arial" w:cs="Arial"/>
                <w:color w:val="222222"/>
              </w:rPr>
            </w:pPr>
            <w:r w:rsidRPr="00F442F5">
              <w:rPr>
                <w:rFonts w:ascii="Arial" w:eastAsia="Times New Roman" w:hAnsi="Arial" w:cs="Arial"/>
                <w:color w:val="222222"/>
              </w:rPr>
              <w:t xml:space="preserve">Thank you to all the parents for their help and </w:t>
            </w:r>
          </w:p>
          <w:p w14:paraId="3D846AE5" w14:textId="77777777" w:rsidR="00870D28" w:rsidRDefault="00770A30" w:rsidP="00870D28">
            <w:pPr>
              <w:shd w:val="clear" w:color="auto" w:fill="FFFFFF"/>
              <w:spacing w:after="0" w:line="276" w:lineRule="auto"/>
              <w:jc w:val="center"/>
              <w:rPr>
                <w:rFonts w:ascii="Arial" w:eastAsia="Times New Roman" w:hAnsi="Arial" w:cs="Arial"/>
                <w:color w:val="222222"/>
              </w:rPr>
            </w:pPr>
            <w:r w:rsidRPr="00F442F5">
              <w:rPr>
                <w:rFonts w:ascii="Arial" w:eastAsia="Times New Roman" w:hAnsi="Arial" w:cs="Arial"/>
                <w:color w:val="222222"/>
              </w:rPr>
              <w:t xml:space="preserve">support.  Thank you to ERC Council and Management </w:t>
            </w:r>
          </w:p>
          <w:p w14:paraId="5B2BE66A" w14:textId="77777777" w:rsidR="00870D28" w:rsidRDefault="00770A30" w:rsidP="00870D28">
            <w:pPr>
              <w:shd w:val="clear" w:color="auto" w:fill="FFFFFF"/>
              <w:spacing w:after="0" w:line="276" w:lineRule="auto"/>
              <w:jc w:val="center"/>
              <w:rPr>
                <w:rFonts w:ascii="Arial" w:eastAsia="Times New Roman" w:hAnsi="Arial" w:cs="Arial"/>
                <w:color w:val="222222"/>
              </w:rPr>
            </w:pPr>
            <w:r w:rsidRPr="00F442F5">
              <w:rPr>
                <w:rFonts w:ascii="Arial" w:eastAsia="Times New Roman" w:hAnsi="Arial" w:cs="Arial"/>
                <w:color w:val="222222"/>
              </w:rPr>
              <w:t>for</w:t>
            </w:r>
            <w:r w:rsidR="00870D28"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Pr="00F442F5">
              <w:rPr>
                <w:rFonts w:ascii="Arial" w:eastAsia="Times New Roman" w:hAnsi="Arial" w:cs="Arial"/>
                <w:color w:val="222222"/>
              </w:rPr>
              <w:t>their</w:t>
            </w:r>
            <w:r w:rsidR="00870D28"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Pr="00F442F5">
              <w:rPr>
                <w:rFonts w:ascii="Arial" w:eastAsia="Times New Roman" w:hAnsi="Arial" w:cs="Arial"/>
                <w:color w:val="222222"/>
              </w:rPr>
              <w:t xml:space="preserve">help and sponsorship.  Without your support </w:t>
            </w:r>
          </w:p>
          <w:p w14:paraId="4F6321A3" w14:textId="3E335357" w:rsidR="00770A30" w:rsidRPr="00F442F5" w:rsidRDefault="00870D28" w:rsidP="00870D28">
            <w:pPr>
              <w:shd w:val="clear" w:color="auto" w:fill="FFFFFF"/>
              <w:spacing w:after="0" w:line="276" w:lineRule="auto"/>
              <w:jc w:val="center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>this production</w:t>
            </w:r>
            <w:r w:rsidR="00770A30" w:rsidRPr="00F442F5">
              <w:rPr>
                <w:rFonts w:ascii="Arial" w:eastAsia="Times New Roman" w:hAnsi="Arial" w:cs="Arial"/>
                <w:color w:val="222222"/>
              </w:rPr>
              <w:t xml:space="preserve"> could not have happened.</w:t>
            </w:r>
          </w:p>
          <w:p w14:paraId="290E41E2" w14:textId="77777777" w:rsidR="00770A30" w:rsidRPr="00F442F5" w:rsidRDefault="00770A30" w:rsidP="002D4B8B">
            <w:pPr>
              <w:pStyle w:val="TOC1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14:paraId="23024283" w14:textId="77777777" w:rsidR="00770A30" w:rsidRPr="00F442F5" w:rsidRDefault="00770A30" w:rsidP="002D4B8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14:paraId="28BE530A" w14:textId="77777777" w:rsidR="00770A30" w:rsidRPr="00F442F5" w:rsidRDefault="00770A30" w:rsidP="002D4B8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192" w:type="dxa"/>
          </w:tcPr>
          <w:p w14:paraId="0E865F1B" w14:textId="77777777" w:rsidR="00870D28" w:rsidRPr="00F442F5" w:rsidRDefault="00870D28" w:rsidP="00870D28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</w:p>
          <w:p w14:paraId="480DF93D" w14:textId="77777777" w:rsidR="00907FE6" w:rsidRDefault="00907FE6" w:rsidP="00252390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</w:rPr>
            </w:pPr>
          </w:p>
          <w:p w14:paraId="62F87CBC" w14:textId="77777777" w:rsidR="00907FE6" w:rsidRDefault="00907FE6" w:rsidP="00252390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</w:rPr>
            </w:pPr>
          </w:p>
          <w:p w14:paraId="41062666" w14:textId="77777777" w:rsidR="00907FE6" w:rsidRDefault="00907FE6" w:rsidP="00252390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</w:rPr>
            </w:pPr>
          </w:p>
          <w:p w14:paraId="1235DFCD" w14:textId="77777777" w:rsidR="00907FE6" w:rsidRDefault="00907FE6" w:rsidP="00252390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</w:rPr>
            </w:pPr>
          </w:p>
          <w:p w14:paraId="49007773" w14:textId="23FBE967" w:rsidR="00770A30" w:rsidRPr="00507EC2" w:rsidRDefault="00770A30" w:rsidP="00252390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</w:rPr>
            </w:pPr>
            <w:r w:rsidRPr="00507EC2">
              <w:rPr>
                <w:rFonts w:ascii="Arial" w:eastAsia="Times New Roman" w:hAnsi="Arial" w:cs="Arial"/>
                <w:color w:val="222222"/>
                <w:sz w:val="32"/>
                <w:szCs w:val="32"/>
              </w:rPr>
              <w:t>We are fundraising!</w:t>
            </w:r>
          </w:p>
          <w:p w14:paraId="31F34C32" w14:textId="77777777" w:rsidR="00770A30" w:rsidRPr="00507EC2" w:rsidRDefault="00770A30" w:rsidP="00252390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</w:rPr>
            </w:pPr>
            <w:r w:rsidRPr="00507EC2">
              <w:rPr>
                <w:rFonts w:ascii="Arial" w:eastAsia="Times New Roman" w:hAnsi="Arial" w:cs="Arial"/>
                <w:color w:val="222222"/>
                <w:sz w:val="32"/>
                <w:szCs w:val="32"/>
              </w:rPr>
              <w:t xml:space="preserve">Visit our campaign at: </w:t>
            </w:r>
          </w:p>
          <w:p w14:paraId="5DBEF6B3" w14:textId="77777777" w:rsidR="00770A30" w:rsidRPr="00507EC2" w:rsidRDefault="00770A30" w:rsidP="00252390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</w:rPr>
            </w:pPr>
            <w:r w:rsidRPr="00507EC2">
              <w:rPr>
                <w:rFonts w:ascii="Arial" w:eastAsia="Times New Roman" w:hAnsi="Arial" w:cs="Arial"/>
                <w:color w:val="222222"/>
                <w:sz w:val="32"/>
                <w:szCs w:val="32"/>
              </w:rPr>
              <w:t>https://actheater.causevox.com/</w:t>
            </w:r>
          </w:p>
          <w:p w14:paraId="79170EEB" w14:textId="00D0D992" w:rsidR="00870D28" w:rsidRPr="00870D28" w:rsidRDefault="00770A30" w:rsidP="00907FE6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</w:rPr>
            </w:pPr>
            <w:r w:rsidRPr="00507EC2">
              <w:rPr>
                <w:rFonts w:ascii="Arial" w:eastAsia="Times New Roman" w:hAnsi="Arial" w:cs="Arial"/>
                <w:color w:val="222222"/>
                <w:sz w:val="32"/>
                <w:szCs w:val="32"/>
              </w:rPr>
              <w:t>Donations will help pay for the microphones and lights used in our show!</w:t>
            </w:r>
          </w:p>
        </w:tc>
      </w:tr>
    </w:tbl>
    <w:p w14:paraId="2FD1F87F" w14:textId="17D42CB5" w:rsidR="004328CC" w:rsidRDefault="004328C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4328CC" w:rsidRPr="00F442F5" w14:paraId="001B5AEC" w14:textId="77777777" w:rsidTr="002D4B8B">
        <w:trPr>
          <w:trHeight w:hRule="exact" w:val="9792"/>
        </w:trPr>
        <w:tc>
          <w:tcPr>
            <w:tcW w:w="6192" w:type="dxa"/>
          </w:tcPr>
          <w:p w14:paraId="77C27C91" w14:textId="77777777" w:rsidR="00263879" w:rsidRDefault="00263879" w:rsidP="00C54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1A1A1A"/>
              </w:rPr>
            </w:pPr>
          </w:p>
          <w:p w14:paraId="4574E795" w14:textId="77777777" w:rsidR="00263879" w:rsidRDefault="00263879" w:rsidP="00907FE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A1A1A"/>
              </w:rPr>
            </w:pPr>
          </w:p>
          <w:p w14:paraId="5D948F71" w14:textId="77777777" w:rsidR="00263879" w:rsidRDefault="00263879" w:rsidP="00C54E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1A1A1A"/>
              </w:rPr>
            </w:pPr>
          </w:p>
          <w:p w14:paraId="49D9C8C1" w14:textId="3B417E05" w:rsidR="00610DB4" w:rsidRDefault="00610DB4" w:rsidP="004305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auto"/>
              </w:rPr>
            </w:pPr>
          </w:p>
          <w:p w14:paraId="5A8C4DE5" w14:textId="5395405A" w:rsidR="00734BB3" w:rsidRDefault="00734BB3" w:rsidP="004305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auto"/>
              </w:rPr>
            </w:pPr>
          </w:p>
          <w:p w14:paraId="1FD2A7B2" w14:textId="77777777" w:rsidR="00734BB3" w:rsidRDefault="00734BB3" w:rsidP="004305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auto"/>
              </w:rPr>
            </w:pPr>
          </w:p>
          <w:p w14:paraId="53E68725" w14:textId="77777777" w:rsidR="00263879" w:rsidRPr="003F12A7" w:rsidRDefault="00263879" w:rsidP="004305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auto"/>
              </w:rPr>
            </w:pPr>
          </w:p>
          <w:p w14:paraId="65925E88" w14:textId="77777777" w:rsidR="00734BB3" w:rsidRPr="00734BB3" w:rsidRDefault="00610DB4" w:rsidP="00734BB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color w:val="1A1A1A"/>
                <w:sz w:val="24"/>
                <w:szCs w:val="24"/>
              </w:rPr>
            </w:pPr>
            <w:r w:rsidRPr="00734BB3">
              <w:rPr>
                <w:rFonts w:ascii="Arial" w:hAnsi="Arial" w:cs="Arial"/>
                <w:b/>
                <w:color w:val="1A1A1A"/>
                <w:sz w:val="24"/>
                <w:szCs w:val="24"/>
              </w:rPr>
              <w:t xml:space="preserve">A big thank you to the fundraising parents for </w:t>
            </w:r>
            <w:proofErr w:type="gramStart"/>
            <w:r w:rsidRPr="00734BB3">
              <w:rPr>
                <w:rFonts w:ascii="Arial" w:hAnsi="Arial" w:cs="Arial"/>
                <w:b/>
                <w:color w:val="1A1A1A"/>
                <w:sz w:val="24"/>
                <w:szCs w:val="24"/>
              </w:rPr>
              <w:t>their</w:t>
            </w:r>
            <w:proofErr w:type="gramEnd"/>
            <w:r w:rsidRPr="00734BB3">
              <w:rPr>
                <w:rFonts w:ascii="Arial" w:hAnsi="Arial" w:cs="Arial"/>
                <w:b/>
                <w:color w:val="1A1A1A"/>
                <w:sz w:val="24"/>
                <w:szCs w:val="24"/>
              </w:rPr>
              <w:t xml:space="preserve"> </w:t>
            </w:r>
          </w:p>
          <w:p w14:paraId="5B50A37F" w14:textId="4FAAC69D" w:rsidR="00610DB4" w:rsidRPr="00734BB3" w:rsidRDefault="00610DB4" w:rsidP="00734BB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color w:val="1A1A1A"/>
                <w:sz w:val="24"/>
                <w:szCs w:val="24"/>
              </w:rPr>
            </w:pPr>
            <w:r w:rsidRPr="00734BB3">
              <w:rPr>
                <w:rFonts w:ascii="Arial" w:hAnsi="Arial" w:cs="Arial"/>
                <w:b/>
                <w:color w:val="1A1A1A"/>
                <w:sz w:val="24"/>
                <w:szCs w:val="24"/>
              </w:rPr>
              <w:t>continuing support and donations</w:t>
            </w:r>
            <w:r w:rsidR="00734BB3" w:rsidRPr="00734BB3">
              <w:rPr>
                <w:rFonts w:ascii="Arial" w:hAnsi="Arial" w:cs="Arial"/>
                <w:b/>
                <w:color w:val="1A1A1A"/>
                <w:sz w:val="24"/>
                <w:szCs w:val="24"/>
              </w:rPr>
              <w:t>.</w:t>
            </w:r>
          </w:p>
          <w:p w14:paraId="2542D65E" w14:textId="10269DCE" w:rsidR="00A25C36" w:rsidRDefault="00A25C36" w:rsidP="00610DB4">
            <w:pPr>
              <w:shd w:val="clear" w:color="auto" w:fill="FFFFFF"/>
              <w:spacing w:after="0"/>
              <w:rPr>
                <w:rFonts w:ascii="Arial" w:hAnsi="Arial" w:cs="Arial"/>
              </w:rPr>
            </w:pPr>
          </w:p>
          <w:p w14:paraId="3480B084" w14:textId="77777777" w:rsidR="00A25C36" w:rsidRDefault="00A25C36" w:rsidP="00610DB4">
            <w:pPr>
              <w:shd w:val="clear" w:color="auto" w:fill="FFFFFF"/>
              <w:spacing w:after="0"/>
              <w:rPr>
                <w:rFonts w:ascii="Arial" w:hAnsi="Arial" w:cs="Arial"/>
              </w:rPr>
            </w:pPr>
          </w:p>
          <w:p w14:paraId="01A92362" w14:textId="02FAF5CA" w:rsidR="004328CC" w:rsidRDefault="00A25C36" w:rsidP="00A25C36">
            <w:pPr>
              <w:shd w:val="clear" w:color="auto" w:fill="FFFFFF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7F2A685" wp14:editId="15852F5A">
                  <wp:extent cx="1581150" cy="569214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60" cy="59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EF86F" w14:textId="77777777" w:rsidR="00A25C36" w:rsidRDefault="00A25C36" w:rsidP="00A25C36">
            <w:pPr>
              <w:shd w:val="clear" w:color="auto" w:fill="FFFFFF"/>
              <w:tabs>
                <w:tab w:val="center" w:pos="3096"/>
                <w:tab w:val="right" w:pos="6192"/>
              </w:tabs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A25C36">
              <w:rPr>
                <w:rFonts w:ascii="Arial" w:hAnsi="Arial" w:cs="Arial"/>
              </w:rPr>
              <w:t>Abingdon Children's Theater</w:t>
            </w:r>
            <w:r>
              <w:rPr>
                <w:rFonts w:ascii="Arial" w:hAnsi="Arial" w:cs="Arial"/>
              </w:rPr>
              <w:tab/>
            </w:r>
          </w:p>
          <w:p w14:paraId="6EA52ED3" w14:textId="77777777" w:rsidR="00A25C36" w:rsidRDefault="00A25C36" w:rsidP="00A25C36">
            <w:pPr>
              <w:shd w:val="clear" w:color="auto" w:fill="FFFFFF"/>
              <w:tabs>
                <w:tab w:val="center" w:pos="3096"/>
                <w:tab w:val="right" w:pos="6192"/>
              </w:tabs>
              <w:spacing w:after="0"/>
              <w:rPr>
                <w:rFonts w:ascii="Arial" w:hAnsi="Arial" w:cs="Arial"/>
              </w:rPr>
            </w:pPr>
          </w:p>
          <w:p w14:paraId="3B8FE923" w14:textId="77777777" w:rsidR="00A25C36" w:rsidRDefault="00A25C36" w:rsidP="00A25C36">
            <w:pPr>
              <w:shd w:val="clear" w:color="auto" w:fill="FFFFFF"/>
              <w:tabs>
                <w:tab w:val="center" w:pos="3096"/>
                <w:tab w:val="right" w:pos="6192"/>
              </w:tabs>
              <w:spacing w:after="0"/>
              <w:rPr>
                <w:rFonts w:ascii="Arial" w:hAnsi="Arial" w:cs="Arial"/>
              </w:rPr>
            </w:pPr>
          </w:p>
          <w:p w14:paraId="4610AC73" w14:textId="77777777" w:rsidR="00A25C36" w:rsidRDefault="00A25C36" w:rsidP="00A25C36">
            <w:pPr>
              <w:shd w:val="clear" w:color="auto" w:fill="FFFFFF"/>
              <w:tabs>
                <w:tab w:val="center" w:pos="3096"/>
                <w:tab w:val="right" w:pos="6192"/>
              </w:tabs>
              <w:spacing w:after="0"/>
              <w:rPr>
                <w:rFonts w:ascii="Arial" w:hAnsi="Arial" w:cs="Arial"/>
              </w:rPr>
            </w:pPr>
          </w:p>
          <w:p w14:paraId="112F387D" w14:textId="77777777" w:rsidR="00A25C36" w:rsidRDefault="00A25C36" w:rsidP="00A25C36">
            <w:pPr>
              <w:shd w:val="clear" w:color="auto" w:fill="FFFFFF"/>
              <w:tabs>
                <w:tab w:val="center" w:pos="3096"/>
                <w:tab w:val="right" w:pos="6192"/>
              </w:tabs>
              <w:spacing w:after="0"/>
              <w:rPr>
                <w:rFonts w:ascii="Arial" w:hAnsi="Arial" w:cs="Arial"/>
              </w:rPr>
            </w:pPr>
          </w:p>
          <w:p w14:paraId="271C1F48" w14:textId="5AE22A28" w:rsidR="00A25C36" w:rsidRDefault="00A25C36" w:rsidP="00A25C36">
            <w:pPr>
              <w:shd w:val="clear" w:color="auto" w:fill="FFFFFF"/>
              <w:tabs>
                <w:tab w:val="center" w:pos="3096"/>
                <w:tab w:val="right" w:pos="6192"/>
              </w:tabs>
              <w:spacing w:after="0"/>
              <w:rPr>
                <w:rFonts w:ascii="Arial" w:hAnsi="Arial" w:cs="Arial"/>
              </w:rPr>
            </w:pPr>
          </w:p>
          <w:p w14:paraId="31781760" w14:textId="77777777" w:rsidR="00126ECF" w:rsidRDefault="00126ECF" w:rsidP="00A25C36">
            <w:pPr>
              <w:shd w:val="clear" w:color="auto" w:fill="FFFFFF"/>
              <w:tabs>
                <w:tab w:val="center" w:pos="3096"/>
                <w:tab w:val="right" w:pos="6192"/>
              </w:tabs>
              <w:spacing w:after="0"/>
              <w:rPr>
                <w:rFonts w:ascii="Arial" w:hAnsi="Arial" w:cs="Arial"/>
              </w:rPr>
            </w:pPr>
          </w:p>
          <w:p w14:paraId="443AF6DE" w14:textId="7CE8CD97" w:rsidR="00A25C36" w:rsidRDefault="00A25C36" w:rsidP="007F303C">
            <w:pPr>
              <w:shd w:val="clear" w:color="auto" w:fill="FFFFFF"/>
              <w:tabs>
                <w:tab w:val="center" w:pos="3096"/>
                <w:tab w:val="right" w:pos="6192"/>
              </w:tabs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 from the Director:</w:t>
            </w:r>
          </w:p>
          <w:p w14:paraId="76B78F7E" w14:textId="12660ABC" w:rsidR="00A25C36" w:rsidRPr="00F442F5" w:rsidRDefault="00A25C36" w:rsidP="007F303C">
            <w:pPr>
              <w:shd w:val="clear" w:color="auto" w:fill="FFFFFF"/>
              <w:tabs>
                <w:tab w:val="center" w:pos="3096"/>
                <w:tab w:val="right" w:pos="6192"/>
              </w:tabs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Thank you everybody for all your kind words, emails, and your constant support.  Without you there is no spotlight to shine on our children. – </w:t>
            </w:r>
            <w:proofErr w:type="spellStart"/>
            <w:r>
              <w:rPr>
                <w:rFonts w:ascii="Arial" w:hAnsi="Arial" w:cs="Arial"/>
              </w:rPr>
              <w:t>Marilda</w:t>
            </w:r>
            <w:proofErr w:type="spellEnd"/>
            <w:r>
              <w:rPr>
                <w:rFonts w:ascii="Arial" w:hAnsi="Arial" w:cs="Arial"/>
              </w:rPr>
              <w:t xml:space="preserve"> Miller</w:t>
            </w:r>
          </w:p>
        </w:tc>
        <w:tc>
          <w:tcPr>
            <w:tcW w:w="864" w:type="dxa"/>
          </w:tcPr>
          <w:p w14:paraId="7B08D978" w14:textId="3AAD8FA4" w:rsidR="004328CC" w:rsidRPr="00F442F5" w:rsidRDefault="004328CC" w:rsidP="002D4B8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14:paraId="1D8BC4CF" w14:textId="53E73701" w:rsidR="004328CC" w:rsidRPr="00F442F5" w:rsidRDefault="004328CC" w:rsidP="002D4B8B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6192" w:type="dxa"/>
          </w:tcPr>
          <w:p w14:paraId="69F62AF3" w14:textId="77777777" w:rsidR="00002B3B" w:rsidRDefault="00002B3B" w:rsidP="00002B3B">
            <w:pPr>
              <w:shd w:val="clear" w:color="auto" w:fill="FFFFFF"/>
              <w:tabs>
                <w:tab w:val="left" w:leader="dot" w:pos="1800"/>
              </w:tabs>
              <w:spacing w:line="276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  <w:p w14:paraId="4217C558" w14:textId="77777777" w:rsidR="007F303C" w:rsidRDefault="007F303C" w:rsidP="00002B3B">
            <w:pPr>
              <w:shd w:val="clear" w:color="auto" w:fill="FFFFFF"/>
              <w:tabs>
                <w:tab w:val="left" w:leader="dot" w:pos="1800"/>
              </w:tabs>
              <w:spacing w:line="276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  <w:p w14:paraId="39B9A8B1" w14:textId="1881AEB3" w:rsidR="00002B3B" w:rsidRPr="00002B3B" w:rsidRDefault="000C3F9A" w:rsidP="00002B3B">
            <w:pPr>
              <w:shd w:val="clear" w:color="auto" w:fill="FFFFFF"/>
              <w:tabs>
                <w:tab w:val="left" w:leader="dot" w:pos="1800"/>
              </w:tabs>
              <w:spacing w:line="276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002B3B">
              <w:rPr>
                <w:rFonts w:ascii="Arial" w:hAnsi="Arial" w:cs="Arial"/>
                <w:b/>
                <w:color w:val="auto"/>
                <w:sz w:val="24"/>
                <w:szCs w:val="24"/>
              </w:rPr>
              <w:t>Cast</w:t>
            </w:r>
          </w:p>
          <w:p w14:paraId="3A63168F" w14:textId="5BB5C785" w:rsidR="004328CC" w:rsidRPr="00770A30" w:rsidRDefault="00D22FC2" w:rsidP="00B16881">
            <w:pPr>
              <w:shd w:val="clear" w:color="auto" w:fill="FFFFFF"/>
              <w:tabs>
                <w:tab w:val="left" w:leader="dot" w:pos="180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r w:rsidRPr="00D22FC2">
              <w:rPr>
                <w:rFonts w:ascii="Arial" w:hAnsi="Arial" w:cs="Arial"/>
                <w:color w:val="auto"/>
              </w:rPr>
              <w:t>Narrator</w:t>
            </w:r>
            <w:r w:rsidR="00B16881">
              <w:rPr>
                <w:rFonts w:ascii="Arial" w:hAnsi="Arial" w:cs="Arial"/>
                <w:color w:val="auto"/>
              </w:rPr>
              <w:t>s</w:t>
            </w:r>
            <w:r w:rsidR="004328CC" w:rsidRPr="00770A30">
              <w:rPr>
                <w:rFonts w:ascii="Aria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auto"/>
              </w:rPr>
              <w:t xml:space="preserve">Meara </w:t>
            </w:r>
            <w:proofErr w:type="spellStart"/>
            <w:r w:rsidR="00A70791" w:rsidRPr="00A70791">
              <w:rPr>
                <w:rFonts w:ascii="Arial" w:hAnsi="Arial" w:cs="Arial"/>
                <w:color w:val="auto"/>
              </w:rPr>
              <w:t>Waida</w:t>
            </w:r>
            <w:proofErr w:type="spellEnd"/>
            <w:r w:rsidR="00A70791" w:rsidRPr="00A70791">
              <w:rPr>
                <w:rFonts w:ascii="Arial" w:hAnsi="Arial" w:cs="Arial"/>
                <w:color w:val="auto"/>
              </w:rPr>
              <w:t xml:space="preserve">, Lea Echegaray, </w:t>
            </w:r>
            <w:proofErr w:type="spellStart"/>
            <w:r w:rsidR="00A70791" w:rsidRPr="00A70791">
              <w:rPr>
                <w:rFonts w:ascii="Arial" w:hAnsi="Arial" w:cs="Arial"/>
                <w:color w:val="auto"/>
              </w:rPr>
              <w:t>Abrianna</w:t>
            </w:r>
            <w:proofErr w:type="spellEnd"/>
            <w:r w:rsidR="00A70791" w:rsidRPr="00A70791">
              <w:rPr>
                <w:rFonts w:ascii="Arial" w:hAnsi="Arial" w:cs="Arial"/>
                <w:color w:val="auto"/>
              </w:rPr>
              <w:t xml:space="preserve"> Guzman</w:t>
            </w:r>
          </w:p>
          <w:p w14:paraId="066537B5" w14:textId="08EEB80B" w:rsidR="004328CC" w:rsidRPr="00770A30" w:rsidRDefault="00D22FC2" w:rsidP="00B16881">
            <w:pPr>
              <w:shd w:val="clear" w:color="auto" w:fill="FFFFFF"/>
              <w:tabs>
                <w:tab w:val="left" w:leader="dot" w:pos="486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r w:rsidRPr="00D22FC2">
              <w:rPr>
                <w:rFonts w:ascii="Arial" w:hAnsi="Arial" w:cs="Arial"/>
                <w:color w:val="auto"/>
              </w:rPr>
              <w:t>Prince / Beast</w:t>
            </w:r>
            <w:r w:rsidR="004328CC" w:rsidRPr="00770A30">
              <w:rPr>
                <w:rFonts w:ascii="Aria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auto"/>
              </w:rPr>
              <w:t xml:space="preserve">Mark Novak </w:t>
            </w:r>
            <w:r w:rsidR="00A70791">
              <w:rPr>
                <w:rFonts w:ascii="Arial" w:hAnsi="Arial" w:cs="Arial"/>
                <w:color w:val="auto"/>
              </w:rPr>
              <w:t>III</w:t>
            </w:r>
          </w:p>
          <w:p w14:paraId="7416C05D" w14:textId="3B098B6D" w:rsidR="004328CC" w:rsidRPr="00A37882" w:rsidRDefault="00D22FC2" w:rsidP="00B16881">
            <w:pPr>
              <w:shd w:val="clear" w:color="auto" w:fill="FFFFFF"/>
              <w:tabs>
                <w:tab w:val="left" w:leader="dot" w:pos="504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r w:rsidRPr="00D22FC2">
              <w:rPr>
                <w:rFonts w:ascii="Arial" w:hAnsi="Arial" w:cs="Arial"/>
                <w:color w:val="auto"/>
              </w:rPr>
              <w:t>Old Women/ Enchantress</w:t>
            </w:r>
            <w:r w:rsidR="004328CC" w:rsidRPr="00A37882">
              <w:rPr>
                <w:rFonts w:ascii="Aria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auto"/>
              </w:rPr>
              <w:t>Tory Allman</w:t>
            </w:r>
          </w:p>
          <w:p w14:paraId="27DEB708" w14:textId="0E08B51E" w:rsidR="004328CC" w:rsidRPr="00A37882" w:rsidRDefault="00D22FC2" w:rsidP="00B16881">
            <w:pPr>
              <w:shd w:val="clear" w:color="auto" w:fill="FFFFFF"/>
              <w:tabs>
                <w:tab w:val="left" w:leader="dot" w:pos="504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r w:rsidRPr="00D22FC2">
              <w:rPr>
                <w:rFonts w:ascii="Arial" w:hAnsi="Arial" w:cs="Arial"/>
                <w:color w:val="auto"/>
              </w:rPr>
              <w:t>Belle</w:t>
            </w:r>
            <w:r w:rsidR="004328CC" w:rsidRPr="00A37882">
              <w:rPr>
                <w:rFonts w:ascii="Aria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1A1A1A"/>
              </w:rPr>
              <w:t>Lily Ellefson</w:t>
            </w:r>
          </w:p>
          <w:p w14:paraId="26208281" w14:textId="06FBB20B" w:rsidR="004328CC" w:rsidRPr="00A37882" w:rsidRDefault="00D22FC2" w:rsidP="00B16881">
            <w:pPr>
              <w:shd w:val="clear" w:color="auto" w:fill="FFFFFF"/>
              <w:tabs>
                <w:tab w:val="left" w:leader="dot" w:pos="513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r w:rsidRPr="00D22FC2">
              <w:rPr>
                <w:rFonts w:ascii="Arial" w:hAnsi="Arial" w:cs="Arial"/>
                <w:color w:val="auto"/>
              </w:rPr>
              <w:t>Gaston</w:t>
            </w:r>
            <w:r w:rsidR="004328CC" w:rsidRPr="00A37882">
              <w:rPr>
                <w:rFonts w:ascii="Aria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auto"/>
              </w:rPr>
              <w:t>Joey Fields</w:t>
            </w:r>
          </w:p>
          <w:p w14:paraId="483B451C" w14:textId="63BD0B65" w:rsidR="004328CC" w:rsidRPr="00A37882" w:rsidRDefault="00D22FC2" w:rsidP="00B16881">
            <w:pPr>
              <w:shd w:val="clear" w:color="auto" w:fill="FFFFFF"/>
              <w:tabs>
                <w:tab w:val="left" w:leader="dot" w:pos="468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proofErr w:type="spellStart"/>
            <w:r w:rsidRPr="00D22FC2">
              <w:rPr>
                <w:rFonts w:ascii="Arial" w:hAnsi="Arial" w:cs="Arial"/>
                <w:color w:val="auto"/>
              </w:rPr>
              <w:t>Lefou</w:t>
            </w:r>
            <w:proofErr w:type="spellEnd"/>
            <w:r w:rsidR="004328CC" w:rsidRPr="00A37882">
              <w:rPr>
                <w:rFonts w:ascii="Aria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auto"/>
              </w:rPr>
              <w:t>Evan Snodgrass</w:t>
            </w:r>
            <w:r w:rsidR="004328CC" w:rsidRPr="00A37882">
              <w:rPr>
                <w:rFonts w:ascii="Arial" w:hAnsi="Arial" w:cs="Arial"/>
                <w:color w:val="auto"/>
              </w:rPr>
              <w:t xml:space="preserve"> </w:t>
            </w:r>
          </w:p>
          <w:p w14:paraId="24D7307F" w14:textId="05D68B9E" w:rsidR="004328CC" w:rsidRPr="00A37882" w:rsidRDefault="00D22FC2" w:rsidP="00B16881">
            <w:pPr>
              <w:shd w:val="clear" w:color="auto" w:fill="FFFFFF"/>
              <w:tabs>
                <w:tab w:val="left" w:leader="dot" w:pos="171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r w:rsidRPr="00D22FC2">
              <w:rPr>
                <w:rFonts w:ascii="Arial" w:hAnsi="Arial" w:cs="Arial"/>
                <w:color w:val="auto"/>
              </w:rPr>
              <w:t>Silly Girls</w:t>
            </w:r>
            <w:r w:rsidR="004328CC" w:rsidRPr="00A37882">
              <w:rPr>
                <w:rFonts w:ascii="Aria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auto"/>
              </w:rPr>
              <w:t xml:space="preserve">Melissa </w:t>
            </w:r>
            <w:proofErr w:type="spellStart"/>
            <w:r w:rsidR="00A70791" w:rsidRPr="00A70791">
              <w:rPr>
                <w:rFonts w:ascii="Arial" w:hAnsi="Arial" w:cs="Arial"/>
                <w:color w:val="auto"/>
              </w:rPr>
              <w:t>Provenza</w:t>
            </w:r>
            <w:proofErr w:type="spellEnd"/>
            <w:r w:rsidR="00A70791" w:rsidRPr="00A70791">
              <w:rPr>
                <w:rFonts w:ascii="Arial" w:hAnsi="Arial" w:cs="Arial"/>
                <w:color w:val="auto"/>
              </w:rPr>
              <w:t xml:space="preserve">, Olivia </w:t>
            </w:r>
            <w:proofErr w:type="spellStart"/>
            <w:r w:rsidR="00A70791" w:rsidRPr="00A70791">
              <w:rPr>
                <w:rFonts w:ascii="Arial" w:hAnsi="Arial" w:cs="Arial"/>
                <w:color w:val="auto"/>
              </w:rPr>
              <w:t>Melvern</w:t>
            </w:r>
            <w:proofErr w:type="spellEnd"/>
            <w:r w:rsidR="00A70791" w:rsidRPr="00A70791">
              <w:rPr>
                <w:rFonts w:ascii="Arial" w:hAnsi="Arial" w:cs="Arial"/>
                <w:color w:val="auto"/>
              </w:rPr>
              <w:t>, Kyleigh Loyola, Raegan Decker, Sophia Jorge</w:t>
            </w:r>
          </w:p>
          <w:p w14:paraId="6E6C2C22" w14:textId="567B8F95" w:rsidR="004328CC" w:rsidRPr="00A37882" w:rsidRDefault="00D22FC2" w:rsidP="00B16881">
            <w:pPr>
              <w:shd w:val="clear" w:color="auto" w:fill="FFFFFF"/>
              <w:tabs>
                <w:tab w:val="left" w:leader="dot" w:pos="531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r w:rsidRPr="00D22FC2">
              <w:rPr>
                <w:rFonts w:ascii="Arial" w:hAnsi="Arial" w:cs="Arial"/>
                <w:color w:val="auto"/>
              </w:rPr>
              <w:t>Maurice</w:t>
            </w:r>
            <w:r w:rsidR="004328CC" w:rsidRPr="00A37882">
              <w:rPr>
                <w:rFonts w:ascii="Arial" w:hAnsi="Arial" w:cs="Arial"/>
                <w:color w:val="auto"/>
              </w:rPr>
              <w:tab/>
            </w:r>
            <w:proofErr w:type="spellStart"/>
            <w:r w:rsidR="00A70791" w:rsidRPr="00A70791">
              <w:rPr>
                <w:rFonts w:ascii="Arial" w:hAnsi="Arial" w:cs="Arial"/>
                <w:color w:val="auto"/>
              </w:rPr>
              <w:t>Kol</w:t>
            </w:r>
            <w:proofErr w:type="spellEnd"/>
            <w:r w:rsidR="00A70791" w:rsidRPr="00A70791">
              <w:rPr>
                <w:rFonts w:ascii="Arial" w:hAnsi="Arial" w:cs="Arial"/>
                <w:color w:val="auto"/>
              </w:rPr>
              <w:t xml:space="preserve"> Miller</w:t>
            </w:r>
          </w:p>
          <w:p w14:paraId="46E616CD" w14:textId="62EC1D3D" w:rsidR="004328CC" w:rsidRPr="00A37882" w:rsidRDefault="00D22FC2" w:rsidP="00B16881">
            <w:pPr>
              <w:shd w:val="clear" w:color="auto" w:fill="FFFFFF"/>
              <w:tabs>
                <w:tab w:val="left" w:leader="dot" w:pos="351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proofErr w:type="spellStart"/>
            <w:r w:rsidRPr="00D22FC2">
              <w:rPr>
                <w:rFonts w:ascii="Arial" w:hAnsi="Arial" w:cs="Arial"/>
                <w:color w:val="auto"/>
              </w:rPr>
              <w:t>Cogsworth</w:t>
            </w:r>
            <w:proofErr w:type="spellEnd"/>
            <w:r w:rsidR="004328CC" w:rsidRPr="00A37882">
              <w:rPr>
                <w:rFonts w:ascii="Aria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auto"/>
              </w:rPr>
              <w:t>Raegan Decker, Sophia Jorge</w:t>
            </w:r>
          </w:p>
          <w:p w14:paraId="2743798D" w14:textId="309E40F1" w:rsidR="004328CC" w:rsidRPr="00A37882" w:rsidRDefault="00D22FC2" w:rsidP="00B16881">
            <w:pPr>
              <w:shd w:val="clear" w:color="auto" w:fill="FFFFFF"/>
              <w:tabs>
                <w:tab w:val="left" w:leader="dot" w:pos="342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r w:rsidRPr="00D22FC2">
              <w:rPr>
                <w:rFonts w:ascii="Arial" w:hAnsi="Arial" w:cs="Arial"/>
                <w:color w:val="auto"/>
              </w:rPr>
              <w:t>Lumiere</w:t>
            </w:r>
            <w:r w:rsidR="004328CC" w:rsidRPr="00A37882">
              <w:rPr>
                <w:rFonts w:ascii="Aria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auto"/>
              </w:rPr>
              <w:t>Omar Simpson, Allison Berger</w:t>
            </w:r>
          </w:p>
          <w:p w14:paraId="46543366" w14:textId="3A19C32C" w:rsidR="00770A30" w:rsidRPr="00A37882" w:rsidRDefault="00D22FC2" w:rsidP="00B16881">
            <w:pPr>
              <w:tabs>
                <w:tab w:val="left" w:leader="dot" w:pos="513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D22FC2">
              <w:rPr>
                <w:rFonts w:ascii="Arial" w:eastAsia="Adobe Song Std L" w:hAnsi="Arial" w:cs="Arial"/>
                <w:color w:val="auto"/>
              </w:rPr>
              <w:t>Babette</w:t>
            </w:r>
            <w:r w:rsidR="00770A30" w:rsidRPr="00A37882">
              <w:rPr>
                <w:rFonts w:ascii="Arial" w:eastAsia="Adobe Song Std L" w:hAnsi="Arial" w:cs="Arial"/>
                <w:color w:val="auto"/>
              </w:rPr>
              <w:tab/>
            </w:r>
            <w:r w:rsidR="00A70791" w:rsidRPr="00A70791">
              <w:rPr>
                <w:rFonts w:ascii="Arial" w:hAnsi="Arial" w:cs="Arial"/>
                <w:color w:val="1A1A1A"/>
              </w:rPr>
              <w:t xml:space="preserve">Noelle </w:t>
            </w:r>
            <w:proofErr w:type="spellStart"/>
            <w:r w:rsidR="00A70791" w:rsidRPr="00A70791">
              <w:rPr>
                <w:rFonts w:ascii="Arial" w:hAnsi="Arial" w:cs="Arial"/>
                <w:color w:val="1A1A1A"/>
              </w:rPr>
              <w:t>Ferg</w:t>
            </w:r>
            <w:proofErr w:type="spellEnd"/>
          </w:p>
          <w:p w14:paraId="27449D88" w14:textId="5F63EEB5" w:rsidR="00770A30" w:rsidRPr="00770A30" w:rsidRDefault="00A70791" w:rsidP="00B16881">
            <w:pPr>
              <w:tabs>
                <w:tab w:val="left" w:leader="dot" w:pos="495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A70791">
              <w:rPr>
                <w:rFonts w:ascii="Arial" w:eastAsia="Adobe Song Std L" w:hAnsi="Arial" w:cs="Arial"/>
                <w:color w:val="auto"/>
              </w:rPr>
              <w:t>Mrs. Potts</w:t>
            </w:r>
            <w:r w:rsidR="00770A30"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A70791">
              <w:rPr>
                <w:rFonts w:ascii="Arial" w:eastAsia="Adobe Song Std L" w:hAnsi="Arial" w:cs="Arial"/>
                <w:color w:val="auto"/>
              </w:rPr>
              <w:t>Lindsay Serio</w:t>
            </w:r>
          </w:p>
          <w:p w14:paraId="2AAC3CB9" w14:textId="6195E319" w:rsidR="00060624" w:rsidRPr="00810247" w:rsidRDefault="00A70791" w:rsidP="00B16881">
            <w:pPr>
              <w:tabs>
                <w:tab w:val="left" w:leader="dot" w:pos="333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A70791">
              <w:rPr>
                <w:rFonts w:ascii="Arial" w:hAnsi="Arial" w:cs="Arial"/>
                <w:color w:val="252525"/>
              </w:rPr>
              <w:t>Chip</w:t>
            </w:r>
            <w:r w:rsidR="00060624" w:rsidRPr="00810247">
              <w:rPr>
                <w:rFonts w:ascii="Arial" w:hAnsi="Arial" w:cs="Arial"/>
                <w:color w:val="252525"/>
              </w:rPr>
              <w:tab/>
            </w:r>
            <w:r w:rsidRPr="00A70791">
              <w:rPr>
                <w:rFonts w:ascii="Arial" w:hAnsi="Arial" w:cs="Arial"/>
                <w:color w:val="252525"/>
              </w:rPr>
              <w:t>Kori Eakin, Brayden Thompkins</w:t>
            </w:r>
          </w:p>
          <w:p w14:paraId="2CA2596E" w14:textId="62C6FC42" w:rsidR="00060624" w:rsidRPr="00770A30" w:rsidRDefault="00A70791" w:rsidP="00B16881">
            <w:pPr>
              <w:tabs>
                <w:tab w:val="left" w:leader="dot" w:pos="468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A70791">
              <w:rPr>
                <w:rFonts w:ascii="Arial" w:eastAsia="Adobe Song Std L" w:hAnsi="Arial" w:cs="Arial"/>
                <w:color w:val="auto"/>
              </w:rPr>
              <w:t>Madame de la Grande Bouche</w:t>
            </w:r>
            <w:r w:rsidR="00060624"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A70791">
              <w:rPr>
                <w:rFonts w:ascii="Arial" w:eastAsia="Adobe Song Std L" w:hAnsi="Arial" w:cs="Arial"/>
                <w:color w:val="auto"/>
              </w:rPr>
              <w:t>Julianna Brooks</w:t>
            </w:r>
          </w:p>
          <w:p w14:paraId="6B4D8ABA" w14:textId="00446A3C" w:rsidR="00060624" w:rsidRPr="00770A30" w:rsidRDefault="00A70791" w:rsidP="00B16881">
            <w:pPr>
              <w:tabs>
                <w:tab w:val="left" w:leader="dot" w:pos="360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A70791">
              <w:rPr>
                <w:rFonts w:ascii="Arial" w:eastAsia="Adobe Song Std L" w:hAnsi="Arial" w:cs="Arial"/>
                <w:color w:val="auto"/>
              </w:rPr>
              <w:t xml:space="preserve">Monsieur </w:t>
            </w:r>
            <w:proofErr w:type="spellStart"/>
            <w:r w:rsidRPr="00A70791">
              <w:rPr>
                <w:rFonts w:ascii="Arial" w:eastAsia="Adobe Song Std L" w:hAnsi="Arial" w:cs="Arial"/>
                <w:color w:val="auto"/>
              </w:rPr>
              <w:t>D'Arque</w:t>
            </w:r>
            <w:proofErr w:type="spellEnd"/>
            <w:r w:rsidR="00060624"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A70791">
              <w:rPr>
                <w:rFonts w:ascii="Arial" w:eastAsia="Adobe Song Std L" w:hAnsi="Arial" w:cs="Arial"/>
                <w:color w:val="auto"/>
              </w:rPr>
              <w:t>Finn Marini, Caiden Donovan</w:t>
            </w:r>
          </w:p>
          <w:p w14:paraId="18D00380" w14:textId="301AA2A0" w:rsidR="00060624" w:rsidRPr="00770A30" w:rsidRDefault="00A70791" w:rsidP="00B16881">
            <w:pPr>
              <w:tabs>
                <w:tab w:val="left" w:leader="dot" w:pos="513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A70791">
              <w:rPr>
                <w:rFonts w:ascii="Arial" w:eastAsia="Adobe Song Std L" w:hAnsi="Arial" w:cs="Arial"/>
                <w:color w:val="auto"/>
              </w:rPr>
              <w:t>Baker</w:t>
            </w:r>
            <w:r w:rsidR="00060624"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A70791">
              <w:rPr>
                <w:rFonts w:ascii="Arial" w:eastAsia="Adobe Song Std L" w:hAnsi="Arial" w:cs="Arial"/>
                <w:color w:val="auto"/>
              </w:rPr>
              <w:t>Hope Boyle</w:t>
            </w:r>
          </w:p>
          <w:p w14:paraId="7F22F7C6" w14:textId="77DD57B5" w:rsidR="00060624" w:rsidRPr="00770A30" w:rsidRDefault="00A70791" w:rsidP="00B16881">
            <w:pPr>
              <w:tabs>
                <w:tab w:val="left" w:leader="dot" w:pos="495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A70791">
              <w:rPr>
                <w:rFonts w:ascii="Arial" w:eastAsia="Adobe Song Std L" w:hAnsi="Arial" w:cs="Arial"/>
                <w:color w:val="auto"/>
              </w:rPr>
              <w:t>Bookseller</w:t>
            </w:r>
            <w:r w:rsidR="00060624"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A70791">
              <w:rPr>
                <w:rFonts w:ascii="Arial" w:eastAsia="Adobe Song Std L" w:hAnsi="Arial" w:cs="Arial"/>
                <w:color w:val="auto"/>
              </w:rPr>
              <w:t xml:space="preserve">Jaime </w:t>
            </w:r>
            <w:proofErr w:type="spellStart"/>
            <w:r w:rsidRPr="00A70791">
              <w:rPr>
                <w:rFonts w:ascii="Arial" w:eastAsia="Adobe Song Std L" w:hAnsi="Arial" w:cs="Arial"/>
                <w:color w:val="auto"/>
              </w:rPr>
              <w:t>Gaeng</w:t>
            </w:r>
            <w:proofErr w:type="spellEnd"/>
          </w:p>
          <w:p w14:paraId="5EF49299" w14:textId="4F343937" w:rsidR="00060624" w:rsidRPr="00770A30" w:rsidRDefault="00A70791" w:rsidP="00B16881">
            <w:pPr>
              <w:tabs>
                <w:tab w:val="left" w:leader="dot" w:pos="477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A70791">
              <w:rPr>
                <w:rFonts w:ascii="Arial" w:eastAsia="Adobe Song Std L" w:hAnsi="Arial" w:cs="Arial"/>
                <w:color w:val="auto"/>
              </w:rPr>
              <w:t>Marie</w:t>
            </w:r>
            <w:r w:rsidR="00060624"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A70791">
              <w:rPr>
                <w:rFonts w:ascii="Arial" w:eastAsia="Adobe Song Std L" w:hAnsi="Arial" w:cs="Arial"/>
                <w:color w:val="auto"/>
              </w:rPr>
              <w:t>Lea Echegaray</w:t>
            </w:r>
          </w:p>
          <w:p w14:paraId="629AE113" w14:textId="591F24F9" w:rsidR="004328CC" w:rsidRPr="00A70791" w:rsidRDefault="00A70791" w:rsidP="00B16881">
            <w:pPr>
              <w:tabs>
                <w:tab w:val="left" w:leader="dot" w:pos="522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A70791">
              <w:rPr>
                <w:rFonts w:ascii="Arial" w:eastAsia="Adobe Song Std L" w:hAnsi="Arial" w:cs="Arial"/>
                <w:color w:val="auto"/>
              </w:rPr>
              <w:t>Servant</w:t>
            </w:r>
            <w:r w:rsidR="00060624" w:rsidRPr="00770A30">
              <w:rPr>
                <w:rFonts w:ascii="Arial" w:eastAsia="Adobe Song Std L" w:hAnsi="Arial" w:cs="Arial"/>
                <w:color w:val="auto"/>
              </w:rPr>
              <w:tab/>
            </w:r>
            <w:r w:rsidR="00B16881" w:rsidRPr="00B16881">
              <w:rPr>
                <w:rFonts w:ascii="Arial" w:eastAsia="Adobe Song Std L" w:hAnsi="Arial" w:cs="Arial"/>
                <w:color w:val="auto"/>
              </w:rPr>
              <w:t>Mark Sans</w:t>
            </w:r>
          </w:p>
          <w:p w14:paraId="413131E7" w14:textId="77777777" w:rsidR="00002B3B" w:rsidRDefault="00002B3B" w:rsidP="000C3F9A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en-US"/>
              </w:rPr>
            </w:pPr>
          </w:p>
          <w:p w14:paraId="5259D7B9" w14:textId="1A93E808" w:rsidR="000C3F9A" w:rsidRDefault="00002B3B" w:rsidP="00002B3B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en-US"/>
              </w:rPr>
            </w:pPr>
            <w:r>
              <w:rPr>
                <w:rFonts w:ascii="Arial" w:eastAsia="Times New Roman" w:hAnsi="Arial" w:cs="Arial"/>
                <w:color w:val="222222"/>
                <w:lang w:eastAsia="en-US"/>
              </w:rPr>
              <w:br/>
            </w:r>
          </w:p>
          <w:p w14:paraId="69A41F4D" w14:textId="77777777" w:rsidR="004328CC" w:rsidRPr="00770A30" w:rsidRDefault="004328CC" w:rsidP="002D4B8B">
            <w:pPr>
              <w:shd w:val="clear" w:color="auto" w:fill="FFFFFF"/>
              <w:jc w:val="center"/>
              <w:rPr>
                <w:rFonts w:ascii="Arial" w:hAnsi="Arial" w:cs="Arial"/>
                <w:b/>
                <w:color w:val="auto"/>
              </w:rPr>
            </w:pPr>
          </w:p>
          <w:p w14:paraId="5851C35C" w14:textId="77777777" w:rsidR="004328CC" w:rsidRPr="00770A30" w:rsidRDefault="004328CC" w:rsidP="002D4B8B">
            <w:pPr>
              <w:shd w:val="clear" w:color="auto" w:fill="FFFFFF"/>
              <w:jc w:val="center"/>
              <w:rPr>
                <w:rFonts w:ascii="Arial" w:hAnsi="Arial" w:cs="Arial"/>
                <w:b/>
                <w:color w:val="auto"/>
              </w:rPr>
            </w:pPr>
          </w:p>
          <w:p w14:paraId="53C079F6" w14:textId="77777777" w:rsidR="004328CC" w:rsidRPr="00770A30" w:rsidRDefault="004328CC" w:rsidP="002D4B8B">
            <w:pPr>
              <w:shd w:val="clear" w:color="auto" w:fill="FFFFFF"/>
              <w:jc w:val="center"/>
              <w:rPr>
                <w:rFonts w:ascii="Arial" w:hAnsi="Arial" w:cs="Arial"/>
                <w:b/>
                <w:color w:val="auto"/>
              </w:rPr>
            </w:pPr>
          </w:p>
          <w:p w14:paraId="1A13AE88" w14:textId="77777777" w:rsidR="004328CC" w:rsidRPr="00770A30" w:rsidRDefault="004328CC" w:rsidP="002D4B8B">
            <w:pPr>
              <w:shd w:val="clear" w:color="auto" w:fill="FFFFFF"/>
              <w:jc w:val="center"/>
              <w:rPr>
                <w:rFonts w:ascii="Arial" w:hAnsi="Arial" w:cs="Arial"/>
                <w:color w:val="auto"/>
              </w:rPr>
            </w:pPr>
          </w:p>
        </w:tc>
      </w:tr>
    </w:tbl>
    <w:p w14:paraId="608E7BF7" w14:textId="7550997F" w:rsidR="00016A81" w:rsidRDefault="00016A81"/>
    <w:p w14:paraId="55368B25" w14:textId="4DFA55A1" w:rsidR="00A11710" w:rsidRDefault="00A11710">
      <w:pPr>
        <w:pStyle w:val="NoSpacing"/>
      </w:pPr>
    </w:p>
    <w:p w14:paraId="280C1E23" w14:textId="238DD407" w:rsidR="004328CC" w:rsidRDefault="004328CC">
      <w:pPr>
        <w:pStyle w:val="NoSpacing"/>
      </w:pPr>
    </w:p>
    <w:tbl>
      <w:tblPr>
        <w:tblpPr w:leftFromText="180" w:rightFromText="180" w:vertAnchor="text" w:horzAnchor="page" w:tblpX="982" w:tblpY="-498"/>
        <w:tblW w:w="14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78"/>
        <w:gridCol w:w="212"/>
        <w:gridCol w:w="720"/>
        <w:gridCol w:w="7610"/>
      </w:tblGrid>
      <w:tr w:rsidR="004479B4" w14:paraId="7E3BBA4A" w14:textId="77777777" w:rsidTr="00035CA9">
        <w:trPr>
          <w:trHeight w:hRule="exact" w:val="9792"/>
        </w:trPr>
        <w:tc>
          <w:tcPr>
            <w:tcW w:w="6178" w:type="dxa"/>
          </w:tcPr>
          <w:p w14:paraId="3C1BC616" w14:textId="77777777" w:rsidR="00002B3B" w:rsidRPr="0053352E" w:rsidRDefault="00002B3B" w:rsidP="00002B3B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en-US"/>
              </w:rPr>
            </w:pPr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Villagers</w:t>
            </w:r>
          </w:p>
          <w:p w14:paraId="108B04A0" w14:textId="77777777" w:rsidR="00002B3B" w:rsidRDefault="00002B3B" w:rsidP="00002B3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lang w:eastAsia="en-US"/>
              </w:rPr>
            </w:pPr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Angela Young, Courtney Conwell,</w:t>
            </w:r>
            <w:r>
              <w:rPr>
                <w:rFonts w:ascii="Arial" w:eastAsia="Times New Roman" w:hAnsi="Arial" w:cs="Arial"/>
                <w:color w:val="222222"/>
                <w:lang w:eastAsia="en-US"/>
              </w:rPr>
              <w:t xml:space="preserve"> </w:t>
            </w:r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Emma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Provenza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,</w:t>
            </w:r>
            <w:r>
              <w:rPr>
                <w:rFonts w:ascii="Arial" w:eastAsia="Times New Roman" w:hAnsi="Arial" w:cs="Arial"/>
                <w:color w:val="222222"/>
                <w:lang w:eastAsia="en-US"/>
              </w:rPr>
              <w:t xml:space="preserve"> </w:t>
            </w:r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Linnea Hansen, Andi Serio,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Leighanna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Robin, Liliana Colon, Anthony Alexander Colon, Isaac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Miller,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Noelle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Ferg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, Julianna Brooks, Madeleine Tabor, Allison Berger, Omar Simpson, Meara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Waida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,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Abriana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Guzman, Mark Sans.</w:t>
            </w:r>
          </w:p>
          <w:p w14:paraId="03C06850" w14:textId="77777777" w:rsidR="00002B3B" w:rsidRDefault="00002B3B" w:rsidP="0053352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en-US"/>
              </w:rPr>
            </w:pPr>
          </w:p>
          <w:p w14:paraId="2B9DAF5C" w14:textId="37394C5B" w:rsidR="0053352E" w:rsidRPr="0053352E" w:rsidRDefault="0053352E" w:rsidP="0053352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en-US"/>
              </w:rPr>
            </w:pPr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Wolves</w:t>
            </w:r>
          </w:p>
          <w:p w14:paraId="382EA455" w14:textId="1DDA61D4" w:rsidR="0053352E" w:rsidRDefault="0053352E" w:rsidP="005335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lang w:eastAsia="en-US"/>
              </w:rPr>
            </w:pPr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Angela Yeung, Andrea Serio, Hope Boyle, Courtney Conwell, Emma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Provenza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,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Leighanna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Robin, Liliana Colon, Anthony Alexander Colon, Chloe Bang  </w:t>
            </w:r>
          </w:p>
          <w:p w14:paraId="5DE7C274" w14:textId="6645A51B" w:rsidR="00CC3C30" w:rsidRDefault="00CC3C30" w:rsidP="005335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lang w:eastAsia="en-US"/>
              </w:rPr>
            </w:pPr>
          </w:p>
          <w:p w14:paraId="0380BF09" w14:textId="77777777" w:rsidR="0053352E" w:rsidRDefault="0053352E" w:rsidP="0053352E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en-US"/>
              </w:rPr>
            </w:pPr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Utensils</w:t>
            </w:r>
          </w:p>
          <w:p w14:paraId="33E61D87" w14:textId="304CEA59" w:rsidR="0053352E" w:rsidRDefault="0053352E" w:rsidP="005335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lang w:eastAsia="en-US"/>
              </w:rPr>
            </w:pPr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Angela Young, Courtney Conwell, Hope Boyle, Emma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Provenza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, Andi Serio, Linnea Hansen, Chloe Bang,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Leighanna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Robin, Liliana Colon, Anthony Alexander Colon, Isaac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Miller,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Jaime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Gaeng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, Finn Marini, Caiden Donovan, Allison Berger, Olivia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Melvern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. Meara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Waida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, Melissa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Provenza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, </w:t>
            </w:r>
            <w:proofErr w:type="spellStart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>Abriana</w:t>
            </w:r>
            <w:proofErr w:type="spellEnd"/>
            <w:r w:rsidRPr="005335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Guzman, Kyleigh Loyola, Mark Sans</w:t>
            </w:r>
          </w:p>
          <w:p w14:paraId="6E23404A" w14:textId="77777777" w:rsidR="00002B3B" w:rsidRDefault="00002B3B" w:rsidP="00536F0A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en-US"/>
              </w:rPr>
            </w:pPr>
          </w:p>
          <w:p w14:paraId="681FCDF0" w14:textId="3B950B64" w:rsidR="00837F2E" w:rsidRPr="00837F2E" w:rsidRDefault="00536F0A" w:rsidP="00536F0A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en-US"/>
              </w:rPr>
            </w:pPr>
            <w:r>
              <w:rPr>
                <w:rFonts w:ascii="Arial" w:eastAsia="Times New Roman" w:hAnsi="Arial" w:cs="Arial"/>
                <w:color w:val="222222"/>
                <w:lang w:eastAsia="en-US"/>
              </w:rPr>
              <w:t>Musical Number</w:t>
            </w:r>
            <w:r w:rsidR="007F303C">
              <w:rPr>
                <w:rFonts w:ascii="Arial" w:eastAsia="Times New Roman" w:hAnsi="Arial" w:cs="Arial"/>
                <w:color w:val="222222"/>
                <w:lang w:eastAsia="en-US"/>
              </w:rPr>
              <w:t>s</w:t>
            </w:r>
          </w:p>
          <w:p w14:paraId="6F9E79C8" w14:textId="6A004CA8" w:rsidR="00536F0A" w:rsidRPr="00770A30" w:rsidRDefault="00536F0A" w:rsidP="00536F0A">
            <w:pPr>
              <w:tabs>
                <w:tab w:val="left" w:leader="dot" w:pos="396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Belle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proofErr w:type="spellStart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Belle</w:t>
            </w:r>
            <w:proofErr w:type="spellEnd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, Gaston, Villagers </w:t>
            </w:r>
          </w:p>
          <w:p w14:paraId="2DB2DC1A" w14:textId="5666A734" w:rsidR="00536F0A" w:rsidRPr="00770A30" w:rsidRDefault="00536F0A" w:rsidP="00536F0A">
            <w:pPr>
              <w:tabs>
                <w:tab w:val="left" w:leader="dot" w:pos="468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Belle (Reprise)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Belle, Silly Girls</w:t>
            </w:r>
          </w:p>
          <w:p w14:paraId="41B2A165" w14:textId="79A0188E" w:rsidR="00536F0A" w:rsidRPr="00770A30" w:rsidRDefault="00536F0A" w:rsidP="00536F0A">
            <w:pPr>
              <w:tabs>
                <w:tab w:val="left" w:leader="dot" w:pos="567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Home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Belle</w:t>
            </w:r>
          </w:p>
          <w:p w14:paraId="28EB66FB" w14:textId="77777777" w:rsidR="00536F0A" w:rsidRDefault="00536F0A" w:rsidP="00A72362">
            <w:pPr>
              <w:tabs>
                <w:tab w:val="left" w:leader="dot" w:pos="2430"/>
              </w:tabs>
              <w:spacing w:line="276" w:lineRule="auto"/>
              <w:rPr>
                <w:rFonts w:ascii="Arial" w:eastAsia="Times New Roman" w:hAnsi="Arial" w:cs="Arial"/>
                <w:color w:val="222222"/>
                <w:lang w:eastAsia="en-US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Home (Tag)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 xml:space="preserve">Mrs. Potts, Madame De La </w:t>
            </w:r>
            <w:proofErr w:type="spellStart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Grand</w:t>
            </w:r>
            <w:proofErr w:type="spellEnd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Bouche</w:t>
            </w:r>
          </w:p>
          <w:p w14:paraId="69DA6A45" w14:textId="7B36EE89" w:rsidR="00536F0A" w:rsidRPr="00770A30" w:rsidRDefault="00536F0A" w:rsidP="00A72362">
            <w:pPr>
              <w:tabs>
                <w:tab w:val="left" w:leader="dot" w:pos="306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Gaston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proofErr w:type="spellStart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Gaston</w:t>
            </w:r>
            <w:proofErr w:type="spellEnd"/>
            <w:r>
              <w:rPr>
                <w:rFonts w:ascii="Arial" w:eastAsia="Times New Roman" w:hAnsi="Arial" w:cs="Arial"/>
                <w:color w:val="222222"/>
                <w:lang w:eastAsia="en-US"/>
              </w:rPr>
              <w:t>,</w:t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</w:t>
            </w:r>
            <w:proofErr w:type="spellStart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Lefou</w:t>
            </w:r>
            <w:proofErr w:type="spellEnd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, Silly Girls, Villagers</w:t>
            </w:r>
          </w:p>
          <w:p w14:paraId="7B2BD704" w14:textId="7327261E" w:rsidR="00536F0A" w:rsidRPr="00770A30" w:rsidRDefault="00536F0A" w:rsidP="00A72362">
            <w:pPr>
              <w:tabs>
                <w:tab w:val="left" w:leader="dot" w:pos="486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Gaston (Reprise)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Gaston</w:t>
            </w:r>
            <w:r>
              <w:rPr>
                <w:rFonts w:ascii="Arial" w:eastAsia="Times New Roman" w:hAnsi="Arial" w:cs="Arial"/>
                <w:color w:val="222222"/>
                <w:lang w:eastAsia="en-US"/>
              </w:rPr>
              <w:t>,</w:t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 xml:space="preserve"> </w:t>
            </w:r>
            <w:proofErr w:type="spellStart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Lefou</w:t>
            </w:r>
            <w:proofErr w:type="spellEnd"/>
          </w:p>
          <w:p w14:paraId="5BE4C19E" w14:textId="64AD11AF" w:rsidR="00536F0A" w:rsidRPr="00770A30" w:rsidRDefault="00536F0A" w:rsidP="00A72362">
            <w:pPr>
              <w:tabs>
                <w:tab w:val="left" w:leader="dot" w:pos="306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Be Our Guest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 xml:space="preserve">Lumiere, Chip, </w:t>
            </w:r>
            <w:proofErr w:type="spellStart"/>
            <w:proofErr w:type="gramStart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Mrs.Potts,Servants</w:t>
            </w:r>
            <w:proofErr w:type="spellEnd"/>
            <w:proofErr w:type="gramEnd"/>
          </w:p>
          <w:p w14:paraId="14B0B825" w14:textId="599BF163" w:rsidR="00837F2E" w:rsidRDefault="00536F0A" w:rsidP="00536F0A">
            <w:pPr>
              <w:tabs>
                <w:tab w:val="left" w:leader="dot" w:pos="4140"/>
              </w:tabs>
              <w:spacing w:line="276" w:lineRule="auto"/>
              <w:rPr>
                <w:rFonts w:ascii="Arial" w:eastAsia="Times New Roman" w:hAnsi="Arial" w:cs="Arial"/>
                <w:color w:val="222222"/>
                <w:lang w:eastAsia="en-US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Something There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proofErr w:type="spellStart"/>
            <w:proofErr w:type="gramStart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Beast,Belle</w:t>
            </w:r>
            <w:proofErr w:type="spellEnd"/>
            <w:proofErr w:type="gramEnd"/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, Servants</w:t>
            </w:r>
          </w:p>
          <w:p w14:paraId="5E715B66" w14:textId="47516A54" w:rsidR="00536F0A" w:rsidRDefault="0017627C" w:rsidP="0017627C">
            <w:pPr>
              <w:tabs>
                <w:tab w:val="left" w:leader="dot" w:pos="5310"/>
              </w:tabs>
              <w:spacing w:line="276" w:lineRule="auto"/>
              <w:rPr>
                <w:rFonts w:ascii="Arial" w:eastAsia="Times New Roman" w:hAnsi="Arial" w:cs="Arial"/>
                <w:color w:val="222222"/>
                <w:lang w:eastAsia="en-US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Human Again</w:t>
            </w:r>
            <w:r w:rsidR="00536F0A"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Servants</w:t>
            </w:r>
          </w:p>
          <w:p w14:paraId="3DCC44A0" w14:textId="5B9A7C81" w:rsidR="00536F0A" w:rsidRPr="00770A30" w:rsidRDefault="0017627C" w:rsidP="0017627C">
            <w:pPr>
              <w:tabs>
                <w:tab w:val="left" w:leader="dot" w:pos="522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Beauty and the Beast</w:t>
            </w:r>
            <w:r w:rsidR="00536F0A"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Mrs. Potts</w:t>
            </w:r>
          </w:p>
          <w:p w14:paraId="5C7BE1FC" w14:textId="4A79627B" w:rsidR="0017627C" w:rsidRPr="00770A30" w:rsidRDefault="0017627C" w:rsidP="0017627C">
            <w:pPr>
              <w:tabs>
                <w:tab w:val="left" w:leader="dot" w:pos="459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The Mob Song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Gaston, Villagers</w:t>
            </w:r>
          </w:p>
          <w:p w14:paraId="3644E9BF" w14:textId="690B7A1C" w:rsidR="0017627C" w:rsidRPr="00770A30" w:rsidRDefault="0017627C" w:rsidP="0017627C">
            <w:pPr>
              <w:tabs>
                <w:tab w:val="left" w:leader="dot" w:pos="5670"/>
              </w:tabs>
              <w:spacing w:line="276" w:lineRule="auto"/>
              <w:rPr>
                <w:rFonts w:ascii="Arial" w:eastAsia="Adobe Song Std 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Home (Reprise)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Belle</w:t>
            </w:r>
          </w:p>
          <w:p w14:paraId="4175C834" w14:textId="22589A4E" w:rsidR="00810247" w:rsidRPr="00770A30" w:rsidRDefault="0017627C" w:rsidP="0017627C">
            <w:pPr>
              <w:tabs>
                <w:tab w:val="left" w:leader="dot" w:pos="5310"/>
              </w:tabs>
              <w:spacing w:line="276" w:lineRule="auto"/>
              <w:rPr>
                <w:rFonts w:ascii="Arial" w:hAnsi="Arial" w:cs="Arial"/>
                <w:color w:val="auto"/>
              </w:rPr>
            </w:pPr>
            <w:r w:rsidRPr="00837F2E">
              <w:rPr>
                <w:rFonts w:ascii="Arial" w:eastAsia="Times New Roman" w:hAnsi="Arial" w:cs="Arial"/>
                <w:color w:val="222222"/>
                <w:lang w:eastAsia="en-US"/>
              </w:rPr>
              <w:t>Finale</w:t>
            </w:r>
            <w:r w:rsidRPr="00770A30">
              <w:rPr>
                <w:rFonts w:ascii="Arial" w:eastAsia="Adobe Song Std L" w:hAnsi="Arial" w:cs="Arial"/>
                <w:color w:val="auto"/>
              </w:rPr>
              <w:tab/>
            </w:r>
            <w:r>
              <w:rPr>
                <w:rFonts w:ascii="Arial" w:eastAsia="Times New Roman" w:hAnsi="Arial" w:cs="Arial"/>
                <w:color w:val="222222"/>
                <w:lang w:eastAsia="en-US"/>
              </w:rPr>
              <w:t>Company</w:t>
            </w:r>
          </w:p>
        </w:tc>
        <w:tc>
          <w:tcPr>
            <w:tcW w:w="212" w:type="dxa"/>
          </w:tcPr>
          <w:p w14:paraId="5E8E5C9D" w14:textId="77777777" w:rsidR="004328CC" w:rsidRPr="00770A30" w:rsidRDefault="004328CC" w:rsidP="002D4B8B">
            <w:pPr>
              <w:pStyle w:val="NoSpacing"/>
              <w:rPr>
                <w:rFonts w:ascii="Arial" w:hAnsi="Arial" w:cs="Arial"/>
                <w:color w:val="auto"/>
              </w:rPr>
            </w:pPr>
          </w:p>
        </w:tc>
        <w:tc>
          <w:tcPr>
            <w:tcW w:w="720" w:type="dxa"/>
          </w:tcPr>
          <w:p w14:paraId="1683D831" w14:textId="77777777" w:rsidR="004328CC" w:rsidRPr="00F442F5" w:rsidRDefault="004328CC" w:rsidP="002D4B8B">
            <w:pPr>
              <w:pStyle w:val="NoSpacing"/>
            </w:pPr>
          </w:p>
        </w:tc>
        <w:tc>
          <w:tcPr>
            <w:tcW w:w="7610" w:type="dxa"/>
          </w:tcPr>
          <w:p w14:paraId="6881138F" w14:textId="38875C11" w:rsidR="00A72362" w:rsidRPr="00A72362" w:rsidRDefault="00A72362" w:rsidP="00A72362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>
              <w:rPr>
                <w:rFonts w:ascii="Arial" w:hAnsi="Arial" w:cs="Arial"/>
                <w:noProof/>
                <w:color w:val="1A1A1A"/>
                <w:sz w:val="36"/>
                <w:szCs w:val="36"/>
              </w:rPr>
              <w:drawing>
                <wp:anchor distT="0" distB="0" distL="114300" distR="114300" simplePos="0" relativeHeight="251661312" behindDoc="1" locked="0" layoutInCell="1" allowOverlap="1" wp14:anchorId="3345AEC4" wp14:editId="0C5C826A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257373</wp:posOffset>
                  </wp:positionV>
                  <wp:extent cx="3492500" cy="3982959"/>
                  <wp:effectExtent l="57150" t="0" r="50800" b="11303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ac\Google Drive\ACT\Shows\B&amp;TB\images\rose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398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087933" w14:textId="27C12A7A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13FB96DC" w14:textId="77777777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19566B7F" w14:textId="77777777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36AA3824" w14:textId="03F96EDC" w:rsidR="00A72362" w:rsidRDefault="00A72362" w:rsidP="00A72362">
            <w:pPr>
              <w:tabs>
                <w:tab w:val="left" w:pos="47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auto"/>
                <w:sz w:val="36"/>
                <w:szCs w:val="36"/>
              </w:rPr>
              <w:tab/>
            </w:r>
          </w:p>
          <w:p w14:paraId="04EE67F4" w14:textId="1F243ED3" w:rsidR="00A72362" w:rsidRDefault="00AD7E4E" w:rsidP="00AD7E4E">
            <w:pPr>
              <w:tabs>
                <w:tab w:val="left" w:pos="48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auto"/>
                <w:sz w:val="36"/>
                <w:szCs w:val="36"/>
              </w:rPr>
              <w:tab/>
            </w:r>
          </w:p>
          <w:p w14:paraId="04CA94C6" w14:textId="77777777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03826C39" w14:textId="77777777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37395939" w14:textId="387346F5" w:rsidR="00A72362" w:rsidRDefault="00A72362" w:rsidP="00A72362">
            <w:pPr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auto"/>
                <w:sz w:val="36"/>
                <w:szCs w:val="36"/>
              </w:rPr>
              <w:tab/>
            </w:r>
          </w:p>
          <w:p w14:paraId="3975FB06" w14:textId="7E2BDCBC" w:rsidR="00A72362" w:rsidRDefault="00A72362" w:rsidP="00A72362">
            <w:pPr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73C0040A" w14:textId="77777777" w:rsidR="00A72362" w:rsidRDefault="00A72362" w:rsidP="00A72362">
            <w:pPr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36B1F618" w14:textId="77777777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3FC46B18" w14:textId="77777777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4B8EFD7D" w14:textId="0EFFA554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00763CB8" w14:textId="77777777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4F2812FD" w14:textId="77777777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2E105EA6" w14:textId="77777777" w:rsidR="00A72362" w:rsidRDefault="00A72362" w:rsidP="003E6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</w:p>
          <w:p w14:paraId="3B06240F" w14:textId="6C1CB339" w:rsidR="003E6468" w:rsidRPr="003E6468" w:rsidRDefault="003E6468" w:rsidP="00A723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  <w:r w:rsidRPr="003E6468">
              <w:rPr>
                <w:rFonts w:ascii="Arial" w:hAnsi="Arial" w:cs="Arial"/>
                <w:b/>
                <w:color w:val="auto"/>
                <w:sz w:val="36"/>
                <w:szCs w:val="36"/>
              </w:rPr>
              <w:t>Registrations for</w:t>
            </w:r>
          </w:p>
          <w:p w14:paraId="75A2390D" w14:textId="10F21D72" w:rsidR="003E6468" w:rsidRPr="003E6468" w:rsidRDefault="003E6468" w:rsidP="00A723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  <w:r w:rsidRPr="003E6468">
              <w:rPr>
                <w:rFonts w:ascii="Arial" w:hAnsi="Arial" w:cs="Arial"/>
                <w:b/>
                <w:color w:val="auto"/>
                <w:sz w:val="36"/>
                <w:szCs w:val="36"/>
              </w:rPr>
              <w:t xml:space="preserve">Alice </w:t>
            </w:r>
            <w:r w:rsidR="00A72362">
              <w:rPr>
                <w:rFonts w:ascii="Arial" w:hAnsi="Arial" w:cs="Arial"/>
                <w:b/>
                <w:color w:val="auto"/>
                <w:sz w:val="36"/>
                <w:szCs w:val="36"/>
              </w:rPr>
              <w:t>i</w:t>
            </w:r>
            <w:r w:rsidRPr="003E6468">
              <w:rPr>
                <w:rFonts w:ascii="Arial" w:hAnsi="Arial" w:cs="Arial"/>
                <w:b/>
                <w:color w:val="auto"/>
                <w:sz w:val="36"/>
                <w:szCs w:val="36"/>
              </w:rPr>
              <w:t>n Wonderland Jr</w:t>
            </w:r>
          </w:p>
          <w:p w14:paraId="4AFEAEE2" w14:textId="37ACEEAD" w:rsidR="003E6468" w:rsidRPr="003E6468" w:rsidRDefault="003E6468" w:rsidP="00A723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  <w:r w:rsidRPr="003E6468">
              <w:rPr>
                <w:rFonts w:ascii="Arial" w:hAnsi="Arial" w:cs="Arial"/>
                <w:b/>
                <w:color w:val="auto"/>
                <w:sz w:val="36"/>
                <w:szCs w:val="36"/>
              </w:rPr>
              <w:t>are now open</w:t>
            </w:r>
            <w:r w:rsidR="00870D28">
              <w:rPr>
                <w:rFonts w:ascii="Arial" w:hAnsi="Arial" w:cs="Arial"/>
                <w:b/>
                <w:color w:val="auto"/>
                <w:sz w:val="36"/>
                <w:szCs w:val="36"/>
              </w:rPr>
              <w:t>!</w:t>
            </w:r>
          </w:p>
          <w:p w14:paraId="286DA15C" w14:textId="77777777" w:rsidR="003E6468" w:rsidRPr="003E6468" w:rsidRDefault="003E6468" w:rsidP="00A723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  <w:sz w:val="36"/>
                <w:szCs w:val="36"/>
              </w:rPr>
            </w:pPr>
            <w:r w:rsidRPr="003E6468">
              <w:rPr>
                <w:rFonts w:ascii="Arial" w:hAnsi="Arial" w:cs="Arial"/>
                <w:b/>
                <w:color w:val="auto"/>
                <w:sz w:val="36"/>
                <w:szCs w:val="36"/>
              </w:rPr>
              <w:t>For details please visit:</w:t>
            </w:r>
          </w:p>
          <w:p w14:paraId="0D728A99" w14:textId="0F8BDC84" w:rsidR="004328CC" w:rsidRPr="00F442F5" w:rsidRDefault="003E6468" w:rsidP="00A72362">
            <w:pPr>
              <w:shd w:val="clear" w:color="auto" w:fill="FFFFFF"/>
              <w:spacing w:after="0" w:line="240" w:lineRule="auto"/>
              <w:jc w:val="center"/>
              <w:textAlignment w:val="top"/>
            </w:pPr>
            <w:r w:rsidRPr="00A72362">
              <w:rPr>
                <w:rStyle w:val="Hyperlink"/>
                <w:rFonts w:ascii="Arial" w:hAnsi="Arial" w:cs="Arial"/>
                <w:b/>
                <w:color w:val="auto"/>
                <w:sz w:val="36"/>
                <w:szCs w:val="36"/>
                <w:u w:color="103CC0"/>
              </w:rPr>
              <w:t>actheater.com</w:t>
            </w:r>
          </w:p>
        </w:tc>
      </w:tr>
    </w:tbl>
    <w:p w14:paraId="72CDE14F" w14:textId="77777777" w:rsidR="004328CC" w:rsidRDefault="004328CC">
      <w:pPr>
        <w:pStyle w:val="NoSpacing"/>
      </w:pPr>
    </w:p>
    <w:sectPr w:rsidR="004328CC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F85"/>
    <w:rsid w:val="00002B3B"/>
    <w:rsid w:val="00016A81"/>
    <w:rsid w:val="0002291E"/>
    <w:rsid w:val="00035CA9"/>
    <w:rsid w:val="00060624"/>
    <w:rsid w:val="00060D09"/>
    <w:rsid w:val="00065E5A"/>
    <w:rsid w:val="000C2A4B"/>
    <w:rsid w:val="000C3F9A"/>
    <w:rsid w:val="00125B94"/>
    <w:rsid w:val="00126ECF"/>
    <w:rsid w:val="0017627C"/>
    <w:rsid w:val="001A42B8"/>
    <w:rsid w:val="001B0845"/>
    <w:rsid w:val="001F0F9F"/>
    <w:rsid w:val="002103A6"/>
    <w:rsid w:val="00232AE5"/>
    <w:rsid w:val="00236732"/>
    <w:rsid w:val="00236F1D"/>
    <w:rsid w:val="00252390"/>
    <w:rsid w:val="00263879"/>
    <w:rsid w:val="002905F3"/>
    <w:rsid w:val="00324704"/>
    <w:rsid w:val="00362EB0"/>
    <w:rsid w:val="00366597"/>
    <w:rsid w:val="0037220D"/>
    <w:rsid w:val="003B4B35"/>
    <w:rsid w:val="003C74E7"/>
    <w:rsid w:val="003D15DE"/>
    <w:rsid w:val="003E4ADA"/>
    <w:rsid w:val="003E6468"/>
    <w:rsid w:val="003F12A7"/>
    <w:rsid w:val="004203F3"/>
    <w:rsid w:val="004305F2"/>
    <w:rsid w:val="004328CC"/>
    <w:rsid w:val="004479B4"/>
    <w:rsid w:val="00497A8D"/>
    <w:rsid w:val="004E69B8"/>
    <w:rsid w:val="004F77B6"/>
    <w:rsid w:val="00507EC2"/>
    <w:rsid w:val="0053352E"/>
    <w:rsid w:val="00536F0A"/>
    <w:rsid w:val="00542F3D"/>
    <w:rsid w:val="00576723"/>
    <w:rsid w:val="005A39B8"/>
    <w:rsid w:val="00604100"/>
    <w:rsid w:val="00610DB4"/>
    <w:rsid w:val="00656449"/>
    <w:rsid w:val="00734BB3"/>
    <w:rsid w:val="00770A30"/>
    <w:rsid w:val="007949FF"/>
    <w:rsid w:val="007F303C"/>
    <w:rsid w:val="00810247"/>
    <w:rsid w:val="00835AF2"/>
    <w:rsid w:val="00837F2E"/>
    <w:rsid w:val="00870D28"/>
    <w:rsid w:val="00907FE6"/>
    <w:rsid w:val="00910E19"/>
    <w:rsid w:val="009318FB"/>
    <w:rsid w:val="00942002"/>
    <w:rsid w:val="009B4D64"/>
    <w:rsid w:val="00A11710"/>
    <w:rsid w:val="00A25C36"/>
    <w:rsid w:val="00A37882"/>
    <w:rsid w:val="00A70791"/>
    <w:rsid w:val="00A72362"/>
    <w:rsid w:val="00A76F7C"/>
    <w:rsid w:val="00AB1201"/>
    <w:rsid w:val="00AD7E4E"/>
    <w:rsid w:val="00AF1413"/>
    <w:rsid w:val="00B16881"/>
    <w:rsid w:val="00B90F9F"/>
    <w:rsid w:val="00BE5278"/>
    <w:rsid w:val="00C14B32"/>
    <w:rsid w:val="00C34FDD"/>
    <w:rsid w:val="00C54E46"/>
    <w:rsid w:val="00C8344E"/>
    <w:rsid w:val="00CC3C30"/>
    <w:rsid w:val="00CC6CD3"/>
    <w:rsid w:val="00D05F85"/>
    <w:rsid w:val="00D22FC2"/>
    <w:rsid w:val="00D3290A"/>
    <w:rsid w:val="00D9087E"/>
    <w:rsid w:val="00DA1F55"/>
    <w:rsid w:val="00DF0553"/>
    <w:rsid w:val="00ED4032"/>
    <w:rsid w:val="00F4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BAB00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character" w:customStyle="1" w:styleId="apple-converted-space">
    <w:name w:val="apple-converted-space"/>
    <w:basedOn w:val="DefaultParagraphFont"/>
    <w:rsid w:val="00D05F85"/>
  </w:style>
  <w:style w:type="paragraph" w:styleId="BalloonText">
    <w:name w:val="Balloon Text"/>
    <w:basedOn w:val="Normal"/>
    <w:link w:val="BalloonTextChar"/>
    <w:uiPriority w:val="99"/>
    <w:semiHidden/>
    <w:unhideWhenUsed/>
    <w:rsid w:val="00447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9B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4E46"/>
    <w:rPr>
      <w:color w:val="4F879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4E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gi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tif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D43FFF-DB4D-48F9-9B06-D3ECC1826E4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4873beb7-5857-4685-be1f-d57550cc96cc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2F5C03-F7BD-4B88-9871-88824CE4D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4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Michael Miller</cp:lastModifiedBy>
  <cp:revision>35</cp:revision>
  <cp:lastPrinted>2018-09-27T16:59:00Z</cp:lastPrinted>
  <dcterms:created xsi:type="dcterms:W3CDTF">2018-05-28T18:39:00Z</dcterms:created>
  <dcterms:modified xsi:type="dcterms:W3CDTF">2018-09-27T17:07:00Z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